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803D6" w14:textId="6BA7E645" w:rsidR="00C10C59" w:rsidRDefault="008D77C6">
      <w:r>
        <w:t>Jan 31, 2017</w:t>
      </w:r>
    </w:p>
    <w:p w14:paraId="69475D6B" w14:textId="657A071B" w:rsidR="00667ECD" w:rsidRDefault="004B4BEC">
      <w:r>
        <w:t>Meeting called 19:00</w:t>
      </w:r>
    </w:p>
    <w:p w14:paraId="71D7C568" w14:textId="77777777" w:rsidR="00667ECD" w:rsidRDefault="00667ECD">
      <w:r>
        <w:t>Invocation – Tim Gilligan</w:t>
      </w:r>
    </w:p>
    <w:p w14:paraId="7DBD2A6D" w14:textId="5BA15AE1" w:rsidR="00667ECD" w:rsidRDefault="00667ECD">
      <w:r>
        <w:t>In atten</w:t>
      </w:r>
      <w:r w:rsidR="004B4BEC">
        <w:t>dance – Jeff Johnson</w:t>
      </w:r>
      <w:r>
        <w:t>,</w:t>
      </w:r>
      <w:r w:rsidR="007911A4">
        <w:t xml:space="preserve"> Jeff Jones,</w:t>
      </w:r>
      <w:r>
        <w:t xml:space="preserve"> Jason Johnson, Tim Gilligan</w:t>
      </w:r>
      <w:r w:rsidR="00470676">
        <w:t>,</w:t>
      </w:r>
      <w:r w:rsidR="008D77C6" w:rsidRPr="008D77C6">
        <w:t xml:space="preserve"> </w:t>
      </w:r>
      <w:r w:rsidR="008D77C6">
        <w:t>Jim Iverson</w:t>
      </w:r>
      <w:r w:rsidR="008D77C6">
        <w:t>, Dan Klaumann, Don Klaumann, Leroy Bochnicek</w:t>
      </w:r>
      <w:r w:rsidR="007911A4">
        <w:t xml:space="preserve">, Dave Harrig, </w:t>
      </w:r>
      <w:r>
        <w:t xml:space="preserve">Dan </w:t>
      </w:r>
      <w:r w:rsidR="00470676">
        <w:t>Cherveny,</w:t>
      </w:r>
      <w:r w:rsidR="007911A4">
        <w:t xml:space="preserve"> Roger Wagner,</w:t>
      </w:r>
      <w:r w:rsidR="00470676">
        <w:t xml:space="preserve"> Lloyd Lemke</w:t>
      </w:r>
      <w:r w:rsidR="008D77C6">
        <w:t xml:space="preserve">, </w:t>
      </w:r>
      <w:bookmarkStart w:id="0" w:name="_GoBack"/>
      <w:bookmarkEnd w:id="0"/>
      <w:r w:rsidR="007911A4">
        <w:t>Bill Koch</w:t>
      </w:r>
      <w:r w:rsidR="008D77C6">
        <w:t>, Vern Jones,</w:t>
      </w:r>
      <w:r w:rsidR="004B4BEC">
        <w:t xml:space="preserve"> Bob Koster</w:t>
      </w:r>
      <w:r w:rsidR="008D77C6">
        <w:t xml:space="preserve"> and Chad Dzingle</w:t>
      </w:r>
    </w:p>
    <w:p w14:paraId="5D119D58" w14:textId="77777777" w:rsidR="00667ECD" w:rsidRDefault="00667ECD">
      <w:r>
        <w:t>Minutes read</w:t>
      </w:r>
    </w:p>
    <w:p w14:paraId="58983C78" w14:textId="233B2643" w:rsidR="004B4BEC" w:rsidRDefault="00667ECD">
      <w:r>
        <w:t>Minutes approved</w:t>
      </w:r>
    </w:p>
    <w:p w14:paraId="20A6383D" w14:textId="77777777" w:rsidR="00667ECD" w:rsidRDefault="00667ECD">
      <w:r>
        <w:t>Finance report presented</w:t>
      </w:r>
    </w:p>
    <w:p w14:paraId="7BD04ABE" w14:textId="2F379A0E" w:rsidR="00667ECD" w:rsidRDefault="00470676">
      <w:r>
        <w:t>Finance report</w:t>
      </w:r>
      <w:r w:rsidR="00667ECD">
        <w:t xml:space="preserve"> approved</w:t>
      </w:r>
    </w:p>
    <w:p w14:paraId="543FF221" w14:textId="3A7B824C" w:rsidR="00F22228" w:rsidRDefault="008D77C6">
      <w:r>
        <w:t>Sick call – Charles Nefsky doing well</w:t>
      </w:r>
    </w:p>
    <w:p w14:paraId="4D2AEFB1" w14:textId="0D18D624" w:rsidR="007911A4" w:rsidRDefault="007911A4">
      <w:r>
        <w:t>Post Service Officer – No report</w:t>
      </w:r>
    </w:p>
    <w:p w14:paraId="3438C1BE" w14:textId="77777777" w:rsidR="00F22228" w:rsidRDefault="00F22228">
      <w:r>
        <w:t>Unfinished Business</w:t>
      </w:r>
    </w:p>
    <w:p w14:paraId="6925810C" w14:textId="5D86CA2E" w:rsidR="007911A4" w:rsidRDefault="008D77C6" w:rsidP="008D77C6">
      <w:pPr>
        <w:ind w:firstLine="720"/>
      </w:pPr>
      <w:r>
        <w:t>None</w:t>
      </w:r>
    </w:p>
    <w:p w14:paraId="7FFE2FEE" w14:textId="708D759B" w:rsidR="00F22228" w:rsidRDefault="00F22228" w:rsidP="0008362D">
      <w:r>
        <w:t>New Business</w:t>
      </w:r>
    </w:p>
    <w:p w14:paraId="1AA7A612" w14:textId="4A7E79F8" w:rsidR="007911A4" w:rsidRDefault="004B4BEC" w:rsidP="008D77C6">
      <w:r>
        <w:tab/>
      </w:r>
      <w:r w:rsidR="008D77C6">
        <w:t>Legion National membership at 100%</w:t>
      </w:r>
    </w:p>
    <w:p w14:paraId="5928E9EE" w14:textId="711A049E" w:rsidR="008D77C6" w:rsidRDefault="008D77C6" w:rsidP="008D77C6">
      <w:r>
        <w:tab/>
        <w:t>Post 216 membership at 92%</w:t>
      </w:r>
    </w:p>
    <w:p w14:paraId="0E302653" w14:textId="2BA7730E" w:rsidR="008D77C6" w:rsidRDefault="008D77C6" w:rsidP="008D77C6">
      <w:r>
        <w:tab/>
      </w:r>
      <w:r>
        <w:tab/>
        <w:t>Post 216 6</w:t>
      </w:r>
      <w:r w:rsidRPr="008D77C6">
        <w:rPr>
          <w:vertAlign w:val="superscript"/>
        </w:rPr>
        <w:t>th</w:t>
      </w:r>
      <w:r>
        <w:t xml:space="preserve"> largest in District 8</w:t>
      </w:r>
    </w:p>
    <w:p w14:paraId="51F5B07C" w14:textId="6E903AFD" w:rsidR="008D77C6" w:rsidRDefault="008D77C6" w:rsidP="008D77C6">
      <w:r>
        <w:tab/>
      </w:r>
      <w:r>
        <w:tab/>
        <w:t>Post 216 2</w:t>
      </w:r>
      <w:r w:rsidRPr="008D77C6">
        <w:rPr>
          <w:vertAlign w:val="superscript"/>
        </w:rPr>
        <w:t>nd</w:t>
      </w:r>
      <w:r>
        <w:t xml:space="preserve"> largest in Sarpy County</w:t>
      </w:r>
    </w:p>
    <w:p w14:paraId="2E33DF57" w14:textId="5BC6149B" w:rsidR="003619D3" w:rsidRDefault="003619D3" w:rsidP="008D77C6">
      <w:r>
        <w:tab/>
        <w:t>Boys State June 4-10</w:t>
      </w:r>
    </w:p>
    <w:p w14:paraId="591153E0" w14:textId="0E2352DB" w:rsidR="003619D3" w:rsidRDefault="003619D3" w:rsidP="008D77C6">
      <w:r>
        <w:tab/>
      </w:r>
      <w:r>
        <w:tab/>
        <w:t>Committee at Gretna High Feb 22 @14:30</w:t>
      </w:r>
    </w:p>
    <w:p w14:paraId="7C2E41CD" w14:textId="67AE3F3C" w:rsidR="003619D3" w:rsidRDefault="003619D3" w:rsidP="008D77C6">
      <w:r>
        <w:tab/>
        <w:t>District 8 Convention Post 1 Feb 11, 2017 @ 08:00</w:t>
      </w:r>
    </w:p>
    <w:p w14:paraId="22BCDC81" w14:textId="0CADE917" w:rsidR="003619D3" w:rsidRDefault="003619D3" w:rsidP="008D77C6">
      <w:r>
        <w:tab/>
        <w:t>Hosting 2017 Class A Junior Tournament July 14, 2017</w:t>
      </w:r>
    </w:p>
    <w:p w14:paraId="06D3C79D" w14:textId="7222B6E0" w:rsidR="003619D3" w:rsidRDefault="003619D3" w:rsidP="008D77C6">
      <w:r>
        <w:tab/>
        <w:t>Need any available help for Fish Fries</w:t>
      </w:r>
    </w:p>
    <w:p w14:paraId="38CE9B6C" w14:textId="1E5F30F7" w:rsidR="003619D3" w:rsidRDefault="003619D3" w:rsidP="008D77C6">
      <w:r>
        <w:tab/>
        <w:t>Flag Exchange program continuing</w:t>
      </w:r>
    </w:p>
    <w:p w14:paraId="44E644E1" w14:textId="201943E0" w:rsidR="003619D3" w:rsidRDefault="003619D3" w:rsidP="008D77C6">
      <w:r>
        <w:tab/>
        <w:t>13 Stripes 50 Stars sponsorship opportunity presented by Legion Rider Director</w:t>
      </w:r>
    </w:p>
    <w:p w14:paraId="75537638" w14:textId="77777777" w:rsidR="00850409" w:rsidRDefault="00850409" w:rsidP="00283C6A">
      <w:r>
        <w:t>Benediction – Tim Gilligan</w:t>
      </w:r>
    </w:p>
    <w:p w14:paraId="63931B8E" w14:textId="0C8AC7EA" w:rsidR="00850409" w:rsidRDefault="000C33D7" w:rsidP="00283C6A">
      <w:r>
        <w:t xml:space="preserve">Meeting adjourned </w:t>
      </w:r>
      <w:r w:rsidR="003619D3">
        <w:t>19:56</w:t>
      </w:r>
    </w:p>
    <w:sectPr w:rsidR="00850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CD"/>
    <w:rsid w:val="0008362D"/>
    <w:rsid w:val="000C33D7"/>
    <w:rsid w:val="001402FE"/>
    <w:rsid w:val="00283C6A"/>
    <w:rsid w:val="003619D3"/>
    <w:rsid w:val="00470676"/>
    <w:rsid w:val="004B4BEC"/>
    <w:rsid w:val="00667ECD"/>
    <w:rsid w:val="007911A4"/>
    <w:rsid w:val="00850409"/>
    <w:rsid w:val="008D77C6"/>
    <w:rsid w:val="00955DC9"/>
    <w:rsid w:val="00C10C59"/>
    <w:rsid w:val="00F2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D79C"/>
  <w15:chartTrackingRefBased/>
  <w15:docId w15:val="{05415DD9-083E-4A97-894F-AC92E1B5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Johnson</cp:lastModifiedBy>
  <cp:revision>2</cp:revision>
  <dcterms:created xsi:type="dcterms:W3CDTF">2017-02-02T00:16:00Z</dcterms:created>
  <dcterms:modified xsi:type="dcterms:W3CDTF">2017-02-02T00:16:00Z</dcterms:modified>
</cp:coreProperties>
</file>