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386B4CA2" w:rsidR="00C10C59" w:rsidRDefault="008E2A2F">
      <w:r>
        <w:t>Feb 28</w:t>
      </w:r>
      <w:r w:rsidR="008D77C6">
        <w:t>, 2017</w:t>
      </w:r>
    </w:p>
    <w:p w14:paraId="69475D6B" w14:textId="657A071B" w:rsidR="00667ECD" w:rsidRDefault="004B4BEC">
      <w:r>
        <w:t>Meeting called 19:00</w:t>
      </w:r>
    </w:p>
    <w:p w14:paraId="71D7C568" w14:textId="77777777" w:rsidR="00667ECD" w:rsidRDefault="00667ECD">
      <w:r>
        <w:t>Invocation – Tim Gilligan</w:t>
      </w:r>
    </w:p>
    <w:p w14:paraId="7DBD2A6D" w14:textId="487B57A9" w:rsidR="00667ECD" w:rsidRDefault="00667ECD">
      <w:r>
        <w:t>In atten</w:t>
      </w:r>
      <w:r w:rsidR="004B4BEC">
        <w:t>dance – Jeff Johnson</w:t>
      </w:r>
      <w:r>
        <w:t>,</w:t>
      </w:r>
      <w:r w:rsidR="007911A4">
        <w:t xml:space="preserve"> Jeff Jones,</w:t>
      </w:r>
      <w:r>
        <w:t xml:space="preserve"> Jason Johnson, Tim Gilligan</w:t>
      </w:r>
      <w:r w:rsidR="00470676">
        <w:t>,</w:t>
      </w:r>
      <w:r w:rsidR="008E2A2F">
        <w:t xml:space="preserve"> Bill Ellingrud,</w:t>
      </w:r>
      <w:r w:rsidR="008D77C6" w:rsidRPr="008D77C6">
        <w:t xml:space="preserve"> </w:t>
      </w:r>
      <w:r w:rsidR="008D77C6">
        <w:t>Jim Iverson, Leroy Bochnicek</w:t>
      </w:r>
      <w:r w:rsidR="007911A4">
        <w:t xml:space="preserve">, Dave Harrig, </w:t>
      </w:r>
      <w:r>
        <w:t xml:space="preserve">Dan </w:t>
      </w:r>
      <w:r w:rsidR="00470676">
        <w:t>Cherveny</w:t>
      </w:r>
      <w:r w:rsidR="007911A4">
        <w:t>,</w:t>
      </w:r>
      <w:r w:rsidR="00470676">
        <w:t xml:space="preserve"> Lloyd Lemke</w:t>
      </w:r>
      <w:r w:rsidR="008D77C6">
        <w:t>, and Chad Dzingle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543FF221" w14:textId="2574308A" w:rsidR="00F22228" w:rsidRDefault="008D77C6">
      <w:r>
        <w:t xml:space="preserve">Sick </w:t>
      </w:r>
      <w:r w:rsidR="008E2A2F">
        <w:t>call – Charles Nefsky and Don Mueller</w:t>
      </w:r>
    </w:p>
    <w:p w14:paraId="4D2AEFB1" w14:textId="0D18D624" w:rsidR="007911A4" w:rsidRDefault="007911A4">
      <w:r>
        <w:t>Post Service Officer – No report</w:t>
      </w:r>
    </w:p>
    <w:p w14:paraId="3438C1BE" w14:textId="77777777" w:rsidR="00F22228" w:rsidRDefault="00F22228">
      <w:r>
        <w:t>Unfinished Business</w:t>
      </w:r>
    </w:p>
    <w:p w14:paraId="6925810C" w14:textId="3D78F949" w:rsidR="007911A4" w:rsidRDefault="008E2A2F" w:rsidP="008D77C6">
      <w:pPr>
        <w:ind w:firstLine="720"/>
      </w:pPr>
      <w:r>
        <w:t>2 Gretna Students selected to Boys State</w:t>
      </w:r>
    </w:p>
    <w:p w14:paraId="65004042" w14:textId="3757F007" w:rsidR="008E2A2F" w:rsidRDefault="008E2A2F" w:rsidP="008D77C6">
      <w:pPr>
        <w:ind w:firstLine="720"/>
      </w:pPr>
      <w:r>
        <w:t>Still need to purchase flags for flag exchange program</w:t>
      </w:r>
    </w:p>
    <w:p w14:paraId="7FFE2FEE" w14:textId="708D759B" w:rsidR="00F22228" w:rsidRDefault="00F22228" w:rsidP="0008362D">
      <w:r>
        <w:t>New Business</w:t>
      </w:r>
    </w:p>
    <w:p w14:paraId="1AA7A612" w14:textId="59148542" w:rsidR="007911A4" w:rsidRDefault="004B4BEC" w:rsidP="008D77C6">
      <w:r>
        <w:tab/>
      </w:r>
      <w:r w:rsidR="008E2A2F">
        <w:t>District requested our post to host Oratorical</w:t>
      </w:r>
    </w:p>
    <w:p w14:paraId="0349297E" w14:textId="45D0FF46" w:rsidR="008E2A2F" w:rsidRDefault="008E2A2F" w:rsidP="008D77C6">
      <w:r>
        <w:tab/>
        <w:t>District Whirlwind tour visiting Mar 25</w:t>
      </w:r>
    </w:p>
    <w:p w14:paraId="7DDE0AF9" w14:textId="3E8C69D0" w:rsidR="008E2A2F" w:rsidRDefault="008E2A2F" w:rsidP="008D77C6">
      <w:r>
        <w:tab/>
        <w:t>Millard Post is sponsoring a Poker Run Apr 8</w:t>
      </w:r>
    </w:p>
    <w:p w14:paraId="2BC421A3" w14:textId="21115D6A" w:rsidR="008E2A2F" w:rsidRDefault="008E2A2F" w:rsidP="008D77C6">
      <w:r>
        <w:tab/>
        <w:t>Post officer elections coming up</w:t>
      </w:r>
    </w:p>
    <w:p w14:paraId="32397636" w14:textId="72319787" w:rsidR="008E2A2F" w:rsidRDefault="008E2A2F" w:rsidP="008D77C6">
      <w:r>
        <w:tab/>
        <w:t>Utilization of kitchen by outside organizations discussed</w:t>
      </w:r>
    </w:p>
    <w:p w14:paraId="738EF965" w14:textId="6DB390EF" w:rsidR="008E2A2F" w:rsidRDefault="008E2A2F" w:rsidP="008D77C6">
      <w:r>
        <w:tab/>
      </w:r>
      <w:r>
        <w:tab/>
        <w:t>Motion to discontinue allowing Scouts organization approved</w:t>
      </w:r>
    </w:p>
    <w:p w14:paraId="44E644E1" w14:textId="4485F6F4" w:rsidR="003619D3" w:rsidRDefault="008E2A2F" w:rsidP="008E2A2F">
      <w:r>
        <w:tab/>
        <w:t>Fundraising ideas for new roof discussed</w:t>
      </w:r>
      <w:r w:rsidR="008D77C6">
        <w:tab/>
      </w:r>
    </w:p>
    <w:p w14:paraId="75537638" w14:textId="77777777" w:rsidR="00850409" w:rsidRDefault="00850409" w:rsidP="00283C6A">
      <w:r>
        <w:t>Benediction – Tim Gilligan</w:t>
      </w:r>
    </w:p>
    <w:p w14:paraId="63931B8E" w14:textId="50C6B017" w:rsidR="00850409" w:rsidRDefault="000C33D7" w:rsidP="00283C6A">
      <w:r>
        <w:t xml:space="preserve">Meeting adjourned </w:t>
      </w:r>
      <w:r w:rsidR="008E2A2F">
        <w:t>19:54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911A4"/>
    <w:rsid w:val="00850409"/>
    <w:rsid w:val="008D77C6"/>
    <w:rsid w:val="008E2A2F"/>
    <w:rsid w:val="00955DC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2017-03-02T02:30:00Z</dcterms:created>
  <dcterms:modified xsi:type="dcterms:W3CDTF">2017-03-02T02:30:00Z</dcterms:modified>
</cp:coreProperties>
</file>