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5255A59A" w:rsidR="00C10C59" w:rsidRDefault="00DE67C7" w:rsidP="00E82E35">
      <w:pPr>
        <w:spacing w:after="100"/>
      </w:pPr>
      <w:r>
        <w:t>May 30</w:t>
      </w:r>
      <w:r w:rsidR="008D77C6">
        <w:t>, 2017</w:t>
      </w:r>
    </w:p>
    <w:p w14:paraId="69475D6B" w14:textId="657A071B" w:rsidR="00667ECD" w:rsidRDefault="004B4BEC" w:rsidP="00E82E35">
      <w:pPr>
        <w:spacing w:after="100"/>
      </w:pPr>
      <w:r>
        <w:t>Meeting called 19:00</w:t>
      </w:r>
    </w:p>
    <w:p w14:paraId="71D7C568" w14:textId="77777777" w:rsidR="00667ECD" w:rsidRDefault="00667ECD" w:rsidP="00E82E35">
      <w:pPr>
        <w:spacing w:after="100"/>
      </w:pPr>
      <w:r>
        <w:t>Invocation – Tim Gilligan</w:t>
      </w:r>
    </w:p>
    <w:p w14:paraId="34DE9E96" w14:textId="28AB36C3" w:rsidR="00760D29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DE67C7">
        <w:t xml:space="preserve">Jeff Johnson, </w:t>
      </w:r>
      <w:r w:rsidR="007911A4">
        <w:t>Jeff Jones,</w:t>
      </w:r>
      <w:r>
        <w:t xml:space="preserve"> Jason Johnson, </w:t>
      </w:r>
      <w:r w:rsidR="00760D29">
        <w:t xml:space="preserve">Bill Ellingrud, </w:t>
      </w:r>
      <w:r>
        <w:t>Tim Gilligan</w:t>
      </w:r>
      <w:r w:rsidR="00470676">
        <w:t>,</w:t>
      </w:r>
      <w:r w:rsidR="008D77C6" w:rsidRPr="008D77C6">
        <w:t xml:space="preserve"> </w:t>
      </w:r>
      <w:r w:rsidR="008121D1">
        <w:t>Bill Koch</w:t>
      </w:r>
      <w:r w:rsidR="007911A4">
        <w:t xml:space="preserve">, </w:t>
      </w:r>
      <w:r w:rsidR="00DE67C7">
        <w:t>Lloyd Lemke</w:t>
      </w:r>
      <w:r w:rsidR="008121D1">
        <w:t>, Dan Klaumann, Leroy Bochnicek</w:t>
      </w:r>
      <w:r w:rsidR="007911A4">
        <w:t xml:space="preserve">, </w:t>
      </w:r>
      <w:r>
        <w:t xml:space="preserve">Dan </w:t>
      </w:r>
      <w:r w:rsidR="00470676">
        <w:t>Cherveny,</w:t>
      </w:r>
      <w:r w:rsidR="007911A4">
        <w:t xml:space="preserve"> Roger Wagner</w:t>
      </w:r>
      <w:r w:rsidR="008121D1">
        <w:t xml:space="preserve">, </w:t>
      </w:r>
      <w:r w:rsidR="00DE67C7">
        <w:t>Dave Harrig, Bob Koster, Cliff Leach, Angela Monheim, and James Brogan</w:t>
      </w:r>
    </w:p>
    <w:p w14:paraId="5D119D58" w14:textId="77777777" w:rsidR="00667ECD" w:rsidRDefault="00667ECD" w:rsidP="00E82E35">
      <w:pPr>
        <w:spacing w:after="100"/>
      </w:pPr>
      <w:r>
        <w:t>Minutes read</w:t>
      </w:r>
    </w:p>
    <w:p w14:paraId="58983C78" w14:textId="233B2643" w:rsidR="004B4BEC" w:rsidRDefault="00667ECD" w:rsidP="00E82E35">
      <w:pPr>
        <w:spacing w:after="100"/>
      </w:pPr>
      <w:r>
        <w:t>Minutes approved</w:t>
      </w:r>
    </w:p>
    <w:p w14:paraId="20A6383D" w14:textId="77777777" w:rsidR="00667ECD" w:rsidRDefault="00667ECD" w:rsidP="00E82E35">
      <w:pPr>
        <w:spacing w:after="100"/>
      </w:pPr>
      <w:r>
        <w:t>Finance report presented</w:t>
      </w:r>
    </w:p>
    <w:p w14:paraId="7BD04ABE" w14:textId="2F379A0E" w:rsidR="00667ECD" w:rsidRDefault="00470676" w:rsidP="00E82E35">
      <w:pPr>
        <w:spacing w:after="100"/>
      </w:pPr>
      <w:r>
        <w:t>Finance report</w:t>
      </w:r>
      <w:r w:rsidR="00667ECD">
        <w:t xml:space="preserve"> approved</w:t>
      </w:r>
    </w:p>
    <w:p w14:paraId="543FF221" w14:textId="3263905B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8121D1">
        <w:t>None</w:t>
      </w:r>
    </w:p>
    <w:p w14:paraId="1E72DF3E" w14:textId="604BDDD2" w:rsidR="008121D1" w:rsidRDefault="007911A4" w:rsidP="00E82E35">
      <w:pPr>
        <w:spacing w:after="100"/>
      </w:pPr>
      <w:r>
        <w:t>Post Service Officer – No report</w:t>
      </w:r>
    </w:p>
    <w:p w14:paraId="3438C1BE" w14:textId="2898E4B3" w:rsidR="00F22228" w:rsidRDefault="00F22228" w:rsidP="00E82E35">
      <w:pPr>
        <w:spacing w:after="100"/>
      </w:pPr>
      <w:r>
        <w:t>Unfinished Business</w:t>
      </w:r>
    </w:p>
    <w:p w14:paraId="0C8A60CD" w14:textId="1F0CDCAE" w:rsidR="008121D1" w:rsidRDefault="008121D1" w:rsidP="00E82E35">
      <w:pPr>
        <w:spacing w:after="100"/>
      </w:pPr>
      <w:r>
        <w:tab/>
      </w:r>
      <w:r w:rsidR="00DE67C7">
        <w:t>Harold Hansen presented his 60 year certificate</w:t>
      </w:r>
    </w:p>
    <w:p w14:paraId="4B7AC1F9" w14:textId="2C9BD569" w:rsidR="00DE67C7" w:rsidRDefault="00DE67C7" w:rsidP="00E82E35">
      <w:pPr>
        <w:spacing w:after="100"/>
      </w:pPr>
      <w:r>
        <w:tab/>
        <w:t>Received new case of ammunition</w:t>
      </w:r>
    </w:p>
    <w:p w14:paraId="7156D8A3" w14:textId="5FAFF7EA" w:rsidR="00DE67C7" w:rsidRDefault="00DE67C7" w:rsidP="00E82E35">
      <w:pPr>
        <w:spacing w:after="100"/>
      </w:pPr>
      <w:r>
        <w:tab/>
        <w:t>Leonard Conley memorial completed</w:t>
      </w:r>
    </w:p>
    <w:p w14:paraId="7CC6B3C8" w14:textId="35ADE357" w:rsidR="00DE67C7" w:rsidRDefault="00DE67C7" w:rsidP="00E82E35">
      <w:pPr>
        <w:spacing w:after="100"/>
      </w:pPr>
      <w:r>
        <w:tab/>
        <w:t>Mowing list posted</w:t>
      </w:r>
    </w:p>
    <w:p w14:paraId="6AF7514D" w14:textId="7799C075" w:rsidR="00DE67C7" w:rsidRDefault="00DE67C7" w:rsidP="00E82E35">
      <w:pPr>
        <w:spacing w:after="100"/>
      </w:pPr>
      <w:r>
        <w:tab/>
        <w:t>Roof is finished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47D29E90" w14:textId="3AAB2E56" w:rsidR="008121D1" w:rsidRDefault="004B4BEC" w:rsidP="00E82E35">
      <w:pPr>
        <w:spacing w:after="100"/>
      </w:pPr>
      <w:r>
        <w:tab/>
      </w:r>
      <w:r w:rsidR="00DE67C7">
        <w:t>Post officers elected</w:t>
      </w:r>
    </w:p>
    <w:p w14:paraId="198F3C70" w14:textId="1C8CEB7A" w:rsidR="008121D1" w:rsidRDefault="008121D1" w:rsidP="00E82E35">
      <w:pPr>
        <w:spacing w:after="100"/>
      </w:pPr>
      <w:r>
        <w:tab/>
      </w:r>
      <w:r>
        <w:tab/>
        <w:t>Commander: Jeff Jones</w:t>
      </w:r>
    </w:p>
    <w:p w14:paraId="65327013" w14:textId="693EA0D4" w:rsidR="008121D1" w:rsidRDefault="008121D1" w:rsidP="00E82E35">
      <w:pPr>
        <w:spacing w:after="100"/>
      </w:pPr>
      <w:r>
        <w:tab/>
      </w:r>
      <w:r>
        <w:tab/>
        <w:t>Vice-commander: Dave Harrig</w:t>
      </w:r>
    </w:p>
    <w:p w14:paraId="22ACE1C6" w14:textId="5017B7FC" w:rsidR="008121D1" w:rsidRDefault="008121D1" w:rsidP="00E82E35">
      <w:pPr>
        <w:spacing w:after="100"/>
      </w:pPr>
      <w:r>
        <w:tab/>
      </w:r>
      <w:r>
        <w:tab/>
        <w:t>Adjutant: Jason Johnson</w:t>
      </w:r>
    </w:p>
    <w:p w14:paraId="38FA1DDB" w14:textId="673F4692" w:rsidR="008121D1" w:rsidRDefault="008121D1" w:rsidP="00E82E35">
      <w:pPr>
        <w:spacing w:after="100"/>
      </w:pPr>
      <w:r>
        <w:tab/>
      </w:r>
      <w:r>
        <w:tab/>
        <w:t>Finance Officer: Jeff Johnson</w:t>
      </w:r>
    </w:p>
    <w:p w14:paraId="30F42A1F" w14:textId="72593406" w:rsidR="008121D1" w:rsidRDefault="008121D1" w:rsidP="00E82E35">
      <w:pPr>
        <w:spacing w:after="100"/>
      </w:pPr>
      <w:r>
        <w:tab/>
      </w:r>
      <w:r>
        <w:tab/>
        <w:t>Sergeant at Arms: Jim Iverson</w:t>
      </w:r>
    </w:p>
    <w:p w14:paraId="34B6152C" w14:textId="541D7315" w:rsidR="008121D1" w:rsidRDefault="008121D1" w:rsidP="00E82E35">
      <w:pPr>
        <w:spacing w:after="100"/>
      </w:pPr>
      <w:r>
        <w:tab/>
      </w:r>
      <w:r>
        <w:tab/>
        <w:t>Chaplain: Tim Gilligan</w:t>
      </w:r>
    </w:p>
    <w:p w14:paraId="08D4BE4E" w14:textId="6E1E6B80" w:rsidR="00DE67C7" w:rsidRDefault="00DE67C7" w:rsidP="00E82E35">
      <w:pPr>
        <w:spacing w:after="100"/>
      </w:pPr>
      <w:r>
        <w:tab/>
        <w:t>Cliff Leach proposed utilizing the facilities for fundraiser. Approved</w:t>
      </w:r>
    </w:p>
    <w:p w14:paraId="200F0AA2" w14:textId="5DFB982C" w:rsidR="00DE67C7" w:rsidRDefault="00DE67C7" w:rsidP="00E82E35">
      <w:pPr>
        <w:spacing w:after="100"/>
      </w:pPr>
      <w:r>
        <w:tab/>
        <w:t>Post does not need any more medical equipment donations</w:t>
      </w:r>
    </w:p>
    <w:p w14:paraId="3E6160A9" w14:textId="130B00C1" w:rsidR="00DE67C7" w:rsidRDefault="00DE67C7" w:rsidP="00E82E35">
      <w:pPr>
        <w:spacing w:after="100"/>
      </w:pPr>
      <w:r>
        <w:tab/>
        <w:t>Flag post trailer upgrade discussed</w:t>
      </w:r>
    </w:p>
    <w:p w14:paraId="2828B3AC" w14:textId="3F666E96" w:rsidR="00DE67C7" w:rsidRDefault="00DE67C7" w:rsidP="00E82E35">
      <w:pPr>
        <w:spacing w:after="100"/>
      </w:pPr>
      <w:r>
        <w:tab/>
        <w:t>Move money from storage to roof account</w:t>
      </w:r>
    </w:p>
    <w:p w14:paraId="75537638" w14:textId="30B3A069" w:rsidR="00850409" w:rsidRDefault="00850409" w:rsidP="00E82E35">
      <w:pPr>
        <w:spacing w:after="100"/>
      </w:pPr>
      <w:r>
        <w:t>Benediction – Tim Gilligan</w:t>
      </w:r>
    </w:p>
    <w:p w14:paraId="63931B8E" w14:textId="0ADB4D44" w:rsidR="00850409" w:rsidRDefault="000C33D7" w:rsidP="00E82E35">
      <w:pPr>
        <w:spacing w:after="100"/>
      </w:pPr>
      <w:r>
        <w:t xml:space="preserve">Meeting adjourned </w:t>
      </w:r>
      <w:r w:rsidR="00DE67C7">
        <w:t>19:55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3619D3"/>
    <w:rsid w:val="00470676"/>
    <w:rsid w:val="004B4BEC"/>
    <w:rsid w:val="00667ECD"/>
    <w:rsid w:val="00760D29"/>
    <w:rsid w:val="007911A4"/>
    <w:rsid w:val="008121D1"/>
    <w:rsid w:val="00850409"/>
    <w:rsid w:val="008D77C6"/>
    <w:rsid w:val="00955DC9"/>
    <w:rsid w:val="00C10C59"/>
    <w:rsid w:val="00DE67C7"/>
    <w:rsid w:val="00E82E35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2017-06-01T23:47:00Z</dcterms:created>
  <dcterms:modified xsi:type="dcterms:W3CDTF">2017-06-01T23:47:00Z</dcterms:modified>
</cp:coreProperties>
</file>