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31A6D478" w:rsidR="00C10C59" w:rsidRDefault="00F27807" w:rsidP="00E82E35">
      <w:pPr>
        <w:spacing w:after="100"/>
      </w:pPr>
      <w:r>
        <w:t>Nov 28</w:t>
      </w:r>
      <w:r w:rsidR="008D77C6">
        <w:t>, 2017</w:t>
      </w:r>
    </w:p>
    <w:p w14:paraId="56499C43" w14:textId="155F2E5F" w:rsidR="00ED19E9" w:rsidRDefault="00555233" w:rsidP="00E82E35">
      <w:pPr>
        <w:spacing w:after="100"/>
      </w:pPr>
      <w:r>
        <w:t xml:space="preserve">Meeting called </w:t>
      </w:r>
      <w:r w:rsidR="00684C40">
        <w:t>19:01</w:t>
      </w:r>
    </w:p>
    <w:p w14:paraId="71D7C568" w14:textId="098F56B9" w:rsidR="00667ECD" w:rsidRDefault="00667ECD" w:rsidP="00E82E35">
      <w:pPr>
        <w:spacing w:after="100"/>
      </w:pPr>
      <w:r>
        <w:t xml:space="preserve">Invocation – </w:t>
      </w:r>
      <w:r w:rsidR="00F27807">
        <w:t>Jeff Johnson</w:t>
      </w:r>
    </w:p>
    <w:p w14:paraId="34DE9E96" w14:textId="7C82C311" w:rsidR="00760D29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F27807">
        <w:t xml:space="preserve">Jeff Jones, </w:t>
      </w:r>
      <w:r w:rsidR="00E26056">
        <w:t xml:space="preserve">Dave Harrig, </w:t>
      </w:r>
      <w:r w:rsidR="00684C40">
        <w:t>Jason</w:t>
      </w:r>
      <w:r w:rsidR="00ED19E9">
        <w:t xml:space="preserve"> Johnson,</w:t>
      </w:r>
      <w:r w:rsidR="00E26056">
        <w:t xml:space="preserve"> </w:t>
      </w:r>
      <w:r w:rsidR="00F27807">
        <w:t>Jeff Johnson</w:t>
      </w:r>
      <w:r w:rsidR="00E26056">
        <w:t>,</w:t>
      </w:r>
      <w:r w:rsidR="008121D1">
        <w:t xml:space="preserve"> Leroy Bochnicek</w:t>
      </w:r>
      <w:r w:rsidR="007911A4">
        <w:t xml:space="preserve">, </w:t>
      </w:r>
      <w:r w:rsidR="007A2ECB">
        <w:t xml:space="preserve">Bill </w:t>
      </w:r>
      <w:proofErr w:type="spellStart"/>
      <w:r w:rsidR="00684C40">
        <w:t>Ellingrud</w:t>
      </w:r>
      <w:proofErr w:type="spellEnd"/>
      <w:r w:rsidR="00ED19E9">
        <w:t xml:space="preserve">, </w:t>
      </w:r>
      <w:r w:rsidR="00F27807">
        <w:t xml:space="preserve">Jake Hill, </w:t>
      </w:r>
      <w:r w:rsidR="00ED19E9">
        <w:t xml:space="preserve">Curtis </w:t>
      </w:r>
      <w:r w:rsidR="00684C40">
        <w:t>Scott</w:t>
      </w:r>
      <w:r w:rsidR="00F27807">
        <w:t xml:space="preserve">, Cliff Bryant and Jordan </w:t>
      </w:r>
      <w:proofErr w:type="spellStart"/>
      <w:r w:rsidR="00F27807">
        <w:t>Traster</w:t>
      </w:r>
      <w:proofErr w:type="spellEnd"/>
    </w:p>
    <w:p w14:paraId="3F825285" w14:textId="71012F52" w:rsidR="00F27807" w:rsidRDefault="00F27807" w:rsidP="00E82E35">
      <w:pPr>
        <w:spacing w:after="100"/>
      </w:pPr>
      <w:r>
        <w:t>Guest Adam Barnhill</w:t>
      </w:r>
    </w:p>
    <w:p w14:paraId="5D119D58" w14:textId="77777777" w:rsidR="00667ECD" w:rsidRDefault="00667ECD" w:rsidP="00E82E35">
      <w:pPr>
        <w:spacing w:after="100"/>
      </w:pPr>
      <w:r>
        <w:t>Minutes read</w:t>
      </w:r>
    </w:p>
    <w:p w14:paraId="58983C78" w14:textId="233B2643" w:rsidR="004B4BEC" w:rsidRDefault="00667ECD" w:rsidP="00E82E35">
      <w:pPr>
        <w:spacing w:after="100"/>
      </w:pPr>
      <w:r>
        <w:t>Minutes approved</w:t>
      </w:r>
    </w:p>
    <w:p w14:paraId="20A6383D" w14:textId="77777777" w:rsidR="00667ECD" w:rsidRDefault="00667ECD" w:rsidP="00E82E35">
      <w:pPr>
        <w:spacing w:after="100"/>
      </w:pPr>
      <w:r>
        <w:t>Finance report presented</w:t>
      </w:r>
    </w:p>
    <w:p w14:paraId="7BD04ABE" w14:textId="2F379A0E" w:rsidR="00667ECD" w:rsidRDefault="00470676" w:rsidP="00E82E35">
      <w:pPr>
        <w:spacing w:after="100"/>
      </w:pPr>
      <w:r>
        <w:t>Finance report</w:t>
      </w:r>
      <w:r w:rsidR="00667ECD">
        <w:t xml:space="preserve"> approved</w:t>
      </w:r>
    </w:p>
    <w:p w14:paraId="543FF221" w14:textId="409F1B87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F27807">
        <w:t>Charlie Nefsky would enjoy visitors at his home</w:t>
      </w:r>
    </w:p>
    <w:p w14:paraId="26D4740F" w14:textId="6D5A4743" w:rsidR="00684C40" w:rsidRDefault="007911A4" w:rsidP="00E82E35">
      <w:pPr>
        <w:spacing w:after="100"/>
      </w:pPr>
      <w:r>
        <w:t xml:space="preserve">Post Service Officer – </w:t>
      </w:r>
      <w:r w:rsidR="00F27807">
        <w:t>Gifts for Yanks</w:t>
      </w:r>
    </w:p>
    <w:p w14:paraId="3438C1BE" w14:textId="46F10187" w:rsidR="00F22228" w:rsidRDefault="00F22228" w:rsidP="00E82E35">
      <w:pPr>
        <w:spacing w:after="100"/>
      </w:pPr>
      <w:r>
        <w:t>Unfinished Business</w:t>
      </w:r>
    </w:p>
    <w:p w14:paraId="39923005" w14:textId="4A298633" w:rsidR="00ED19E9" w:rsidRDefault="008121D1" w:rsidP="00684C40">
      <w:pPr>
        <w:spacing w:after="100"/>
      </w:pPr>
      <w:r>
        <w:tab/>
      </w:r>
      <w:r w:rsidR="00F27807">
        <w:t>District Oratorical went well. District 8 Commander expressed his gratitude</w:t>
      </w:r>
    </w:p>
    <w:p w14:paraId="360E3881" w14:textId="76D3666E" w:rsidR="00F27807" w:rsidRDefault="00F27807" w:rsidP="00684C40">
      <w:pPr>
        <w:spacing w:after="100"/>
      </w:pPr>
      <w:r>
        <w:tab/>
      </w:r>
      <w:proofErr w:type="spellStart"/>
      <w:r>
        <w:t>Ciaccio</w:t>
      </w:r>
      <w:proofErr w:type="spellEnd"/>
      <w:r>
        <w:t xml:space="preserve"> roofing quarterly inspections need to be scheduled</w:t>
      </w:r>
    </w:p>
    <w:p w14:paraId="270D83B9" w14:textId="44D484D4" w:rsidR="00F27807" w:rsidRDefault="00F27807" w:rsidP="00684C40">
      <w:pPr>
        <w:spacing w:after="100"/>
      </w:pPr>
      <w:r>
        <w:tab/>
        <w:t xml:space="preserve">Veterans Day dinner went well. 25 veterans from </w:t>
      </w:r>
      <w:proofErr w:type="spellStart"/>
      <w:r>
        <w:t>Silverridge</w:t>
      </w:r>
      <w:proofErr w:type="spellEnd"/>
      <w:r>
        <w:t xml:space="preserve"> Assisted Living did not show up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7B31B0D2" w14:textId="4364D849" w:rsidR="00684C40" w:rsidRDefault="004B4BEC" w:rsidP="00F27807">
      <w:pPr>
        <w:spacing w:after="100"/>
      </w:pPr>
      <w:r>
        <w:tab/>
      </w:r>
      <w:r w:rsidR="00F27807">
        <w:t>Fish Fry preparation meeting needs to be scheduled</w:t>
      </w:r>
    </w:p>
    <w:p w14:paraId="0ECA2F41" w14:textId="7C328F22" w:rsidR="00F27807" w:rsidRDefault="00F27807" w:rsidP="00F27807">
      <w:pPr>
        <w:spacing w:after="100"/>
      </w:pPr>
      <w:r>
        <w:tab/>
        <w:t>Department Executive Committee meets Jan 12-14 at Sandhills Convention Center</w:t>
      </w:r>
    </w:p>
    <w:p w14:paraId="75537638" w14:textId="308BC0D2" w:rsidR="00850409" w:rsidRDefault="00684C40" w:rsidP="00AD17E0">
      <w:pPr>
        <w:spacing w:after="100"/>
        <w:ind w:left="720" w:hanging="720"/>
      </w:pPr>
      <w:r>
        <w:t xml:space="preserve">Benediction </w:t>
      </w:r>
    </w:p>
    <w:p w14:paraId="63931B8E" w14:textId="06CCE65D" w:rsidR="00850409" w:rsidRDefault="000C33D7" w:rsidP="00E82E35">
      <w:pPr>
        <w:spacing w:after="100"/>
      </w:pPr>
      <w:r>
        <w:t xml:space="preserve">Meeting adjourned </w:t>
      </w:r>
      <w:r w:rsidR="00F27807">
        <w:t>19:30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8362D"/>
    <w:rsid w:val="000C33D7"/>
    <w:rsid w:val="001402FE"/>
    <w:rsid w:val="00283C6A"/>
    <w:rsid w:val="003016BE"/>
    <w:rsid w:val="003619D3"/>
    <w:rsid w:val="00470676"/>
    <w:rsid w:val="004B4BEC"/>
    <w:rsid w:val="0054512C"/>
    <w:rsid w:val="00555233"/>
    <w:rsid w:val="00667ECD"/>
    <w:rsid w:val="00684C40"/>
    <w:rsid w:val="006B259E"/>
    <w:rsid w:val="00760D29"/>
    <w:rsid w:val="007911A4"/>
    <w:rsid w:val="007A2ECB"/>
    <w:rsid w:val="008121D1"/>
    <w:rsid w:val="00850409"/>
    <w:rsid w:val="008D77C6"/>
    <w:rsid w:val="00955DC9"/>
    <w:rsid w:val="00AD17E0"/>
    <w:rsid w:val="00BF7E3F"/>
    <w:rsid w:val="00C10C59"/>
    <w:rsid w:val="00DE67C7"/>
    <w:rsid w:val="00DF27A4"/>
    <w:rsid w:val="00E26056"/>
    <w:rsid w:val="00E82E35"/>
    <w:rsid w:val="00ED19E9"/>
    <w:rsid w:val="00ED4B33"/>
    <w:rsid w:val="00F22228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2017-08-31T23:44:00Z</cp:lastPrinted>
  <dcterms:created xsi:type="dcterms:W3CDTF">2017-12-01T00:34:00Z</dcterms:created>
  <dcterms:modified xsi:type="dcterms:W3CDTF">2017-12-01T00:34:00Z</dcterms:modified>
</cp:coreProperties>
</file>