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03D6" w14:textId="67DEFE2F" w:rsidR="00C10C59" w:rsidRDefault="006725F4" w:rsidP="00E82E35">
      <w:pPr>
        <w:spacing w:after="100"/>
      </w:pPr>
      <w:r>
        <w:t>Apr</w:t>
      </w:r>
      <w:r w:rsidR="00C566EB">
        <w:t xml:space="preserve"> 2</w:t>
      </w:r>
      <w:r>
        <w:t>4</w:t>
      </w:r>
      <w:r w:rsidR="008D77C6">
        <w:t>, 201</w:t>
      </w:r>
      <w:r w:rsidR="00832E47">
        <w:t>8</w:t>
      </w:r>
    </w:p>
    <w:p w14:paraId="56499C43" w14:textId="1866F2F7" w:rsidR="00ED19E9" w:rsidRDefault="00555233" w:rsidP="00E82E35">
      <w:pPr>
        <w:spacing w:after="100"/>
      </w:pPr>
      <w:r>
        <w:t xml:space="preserve">Meeting called </w:t>
      </w:r>
      <w:r w:rsidR="00684C40">
        <w:t>19:0</w:t>
      </w:r>
      <w:r w:rsidR="006725F4">
        <w:t>2</w:t>
      </w:r>
    </w:p>
    <w:p w14:paraId="71D7C568" w14:textId="07FDD934" w:rsidR="00667ECD" w:rsidRDefault="00667ECD" w:rsidP="00E82E35">
      <w:pPr>
        <w:spacing w:after="100"/>
      </w:pPr>
      <w:r>
        <w:t>Invocation</w:t>
      </w:r>
    </w:p>
    <w:p w14:paraId="7FE3E1BB" w14:textId="2208F061" w:rsidR="00C566EB" w:rsidRDefault="00667ECD" w:rsidP="00E82E35">
      <w:pPr>
        <w:spacing w:after="100"/>
      </w:pPr>
      <w:r>
        <w:t>In atten</w:t>
      </w:r>
      <w:r w:rsidR="008121D1">
        <w:t xml:space="preserve">dance – </w:t>
      </w:r>
      <w:r w:rsidR="00C566EB">
        <w:t>J</w:t>
      </w:r>
      <w:r w:rsidR="00684C40">
        <w:t>ason</w:t>
      </w:r>
      <w:r w:rsidR="00ED19E9">
        <w:t xml:space="preserve"> Johnson,</w:t>
      </w:r>
      <w:r w:rsidR="00E26056">
        <w:t xml:space="preserve"> </w:t>
      </w:r>
      <w:r w:rsidR="00F27807">
        <w:t>Jeff Johnson</w:t>
      </w:r>
      <w:r w:rsidR="006725F4">
        <w:t>, Jim Iverson</w:t>
      </w:r>
      <w:r w:rsidR="00AB37BF">
        <w:t xml:space="preserve">, </w:t>
      </w:r>
      <w:r w:rsidR="00C566EB">
        <w:t xml:space="preserve">Dan </w:t>
      </w:r>
      <w:r w:rsidR="00170B6D">
        <w:t>Cherveny</w:t>
      </w:r>
      <w:r w:rsidR="00C566EB">
        <w:t>, Bill Ellingrud</w:t>
      </w:r>
      <w:r w:rsidR="00AB37BF">
        <w:t>,</w:t>
      </w:r>
      <w:r w:rsidR="008121D1">
        <w:t xml:space="preserve"> Leroy Bochnicek</w:t>
      </w:r>
      <w:r w:rsidR="00AB37BF">
        <w:t xml:space="preserve">, </w:t>
      </w:r>
      <w:r w:rsidR="006725F4">
        <w:t>Dan Cherveny, Jake Hill, Curtis Scott, Lloyd Lemke, Cliff Leach, and Monica Gissler</w:t>
      </w:r>
    </w:p>
    <w:p w14:paraId="58983C78" w14:textId="0AE4C212" w:rsidR="004B4BEC" w:rsidRDefault="00667ECD" w:rsidP="00E82E35">
      <w:pPr>
        <w:spacing w:after="100"/>
      </w:pPr>
      <w:r>
        <w:t>Minutes read</w:t>
      </w:r>
      <w:r w:rsidR="00AB37BF">
        <w:t xml:space="preserve"> and approved</w:t>
      </w:r>
    </w:p>
    <w:p w14:paraId="7BD04ABE" w14:textId="4BFFCAEE" w:rsidR="00667ECD" w:rsidRDefault="00667ECD" w:rsidP="00E82E35">
      <w:pPr>
        <w:spacing w:after="100"/>
      </w:pPr>
      <w:r>
        <w:t>Finance report presented</w:t>
      </w:r>
      <w:r w:rsidR="00AB37BF">
        <w:t xml:space="preserve"> and approved</w:t>
      </w:r>
    </w:p>
    <w:p w14:paraId="543FF221" w14:textId="149CA65D" w:rsidR="00F22228" w:rsidRDefault="008D77C6" w:rsidP="00E82E35">
      <w:pPr>
        <w:spacing w:after="100"/>
      </w:pPr>
      <w:r>
        <w:t>Sic</w:t>
      </w:r>
      <w:r w:rsidR="00AB37BF">
        <w:t xml:space="preserve">k call </w:t>
      </w:r>
      <w:r w:rsidR="006725F4">
        <w:t>–</w:t>
      </w:r>
      <w:r w:rsidR="00AB37BF">
        <w:t xml:space="preserve"> </w:t>
      </w:r>
      <w:r w:rsidR="006725F4">
        <w:t>Jeff Jones mother</w:t>
      </w:r>
    </w:p>
    <w:p w14:paraId="48AC6E93" w14:textId="01884DFF" w:rsidR="00CF7507" w:rsidRDefault="007911A4" w:rsidP="00C566EB">
      <w:pPr>
        <w:spacing w:after="100"/>
      </w:pPr>
      <w:r>
        <w:t xml:space="preserve">Post Service Officer – </w:t>
      </w:r>
      <w:r w:rsidR="00AB37BF">
        <w:t xml:space="preserve">Jeff Johnson term up in </w:t>
      </w:r>
      <w:r w:rsidR="006725F4">
        <w:t>June willing to continue</w:t>
      </w:r>
    </w:p>
    <w:p w14:paraId="3438C1BE" w14:textId="46F10187" w:rsidR="00F22228" w:rsidRDefault="00F22228" w:rsidP="00E82E35">
      <w:pPr>
        <w:spacing w:after="100"/>
      </w:pPr>
      <w:r>
        <w:t>Unfinished Business</w:t>
      </w:r>
    </w:p>
    <w:p w14:paraId="7135A67E" w14:textId="63D758BF" w:rsidR="00AB37BF" w:rsidRDefault="008121D1" w:rsidP="006725F4">
      <w:pPr>
        <w:spacing w:after="100"/>
      </w:pPr>
      <w:r>
        <w:tab/>
      </w:r>
      <w:r w:rsidR="006725F4">
        <w:t>Scholarships decided</w:t>
      </w:r>
    </w:p>
    <w:p w14:paraId="57749411" w14:textId="0217B9D9" w:rsidR="006725F4" w:rsidRDefault="006725F4" w:rsidP="006725F4">
      <w:pPr>
        <w:spacing w:after="100"/>
      </w:pPr>
      <w:r>
        <w:tab/>
        <w:t>Security cameras were purchased</w:t>
      </w:r>
    </w:p>
    <w:p w14:paraId="63416630" w14:textId="042409B6" w:rsidR="006725F4" w:rsidRDefault="006725F4" w:rsidP="006725F4">
      <w:pPr>
        <w:spacing w:after="100"/>
      </w:pPr>
      <w:r>
        <w:tab/>
        <w:t>DAV container not in place yet</w:t>
      </w:r>
    </w:p>
    <w:p w14:paraId="68110510" w14:textId="7595354D" w:rsidR="006725F4" w:rsidRDefault="006725F4" w:rsidP="006725F4">
      <w:pPr>
        <w:spacing w:after="100"/>
      </w:pPr>
      <w:r>
        <w:tab/>
        <w:t>Handicap bathroom carpet has been cleaned</w:t>
      </w:r>
    </w:p>
    <w:p w14:paraId="782AAEED" w14:textId="6BF60BBE" w:rsidR="006725F4" w:rsidRDefault="006725F4" w:rsidP="006725F4">
      <w:pPr>
        <w:spacing w:after="100"/>
      </w:pPr>
      <w:r>
        <w:tab/>
        <w:t>Hood cleaning scheduled</w:t>
      </w:r>
    </w:p>
    <w:p w14:paraId="592D680A" w14:textId="61A01CBC" w:rsidR="006725F4" w:rsidRDefault="006725F4" w:rsidP="006725F4">
      <w:pPr>
        <w:spacing w:after="100"/>
      </w:pPr>
      <w:r>
        <w:tab/>
        <w:t>Gretna Day luncheon Jack Connelly will cater</w:t>
      </w:r>
    </w:p>
    <w:p w14:paraId="567B4697" w14:textId="3C1B0DBB" w:rsidR="006725F4" w:rsidRDefault="006725F4" w:rsidP="006725F4">
      <w:pPr>
        <w:spacing w:after="100"/>
      </w:pPr>
      <w:r>
        <w:tab/>
        <w:t>SAL homecoming went well</w:t>
      </w:r>
    </w:p>
    <w:p w14:paraId="74EA94A6" w14:textId="0280CB22" w:rsidR="006725F4" w:rsidRDefault="006725F4" w:rsidP="006725F4">
      <w:pPr>
        <w:spacing w:after="100"/>
      </w:pPr>
      <w:r>
        <w:tab/>
        <w:t>By Laws postponed</w:t>
      </w:r>
    </w:p>
    <w:p w14:paraId="7FFE2FEE" w14:textId="708D759B" w:rsidR="00F22228" w:rsidRDefault="00F22228" w:rsidP="00E82E35">
      <w:pPr>
        <w:spacing w:after="100"/>
      </w:pPr>
      <w:r>
        <w:t>New Business</w:t>
      </w:r>
    </w:p>
    <w:p w14:paraId="7C1F1AFC" w14:textId="79C683A8" w:rsidR="00AB37BF" w:rsidRDefault="004B4BEC" w:rsidP="00AB0DBB">
      <w:pPr>
        <w:spacing w:after="100"/>
      </w:pPr>
      <w:r>
        <w:tab/>
      </w:r>
      <w:r w:rsidR="00AB0DBB">
        <w:t>Officer nominations</w:t>
      </w:r>
    </w:p>
    <w:p w14:paraId="4FB5CDAD" w14:textId="54107EA6" w:rsidR="00AB0DBB" w:rsidRDefault="00AB0DBB" w:rsidP="00AB0DBB">
      <w:pPr>
        <w:spacing w:after="100"/>
      </w:pPr>
      <w:r>
        <w:tab/>
      </w:r>
      <w:r>
        <w:tab/>
        <w:t>Commander – Jeff Jones</w:t>
      </w:r>
    </w:p>
    <w:p w14:paraId="17D77C2D" w14:textId="39B22708" w:rsidR="00AB0DBB" w:rsidRDefault="00AB0DBB" w:rsidP="00AB0DBB">
      <w:pPr>
        <w:spacing w:after="100"/>
      </w:pPr>
      <w:r>
        <w:tab/>
      </w:r>
      <w:r>
        <w:tab/>
        <w:t>Vice Commander – Dave Harrig</w:t>
      </w:r>
    </w:p>
    <w:p w14:paraId="0290422A" w14:textId="25D1EAA9" w:rsidR="00AB0DBB" w:rsidRDefault="00AB0DBB" w:rsidP="00AB0DBB">
      <w:pPr>
        <w:spacing w:after="100"/>
      </w:pPr>
      <w:r>
        <w:tab/>
      </w:r>
      <w:r>
        <w:tab/>
        <w:t>Adjutant – Jason Johnson</w:t>
      </w:r>
    </w:p>
    <w:p w14:paraId="012418C2" w14:textId="132D84A2" w:rsidR="00AB0DBB" w:rsidRDefault="00AB0DBB" w:rsidP="00AB0DBB">
      <w:pPr>
        <w:spacing w:after="100"/>
      </w:pPr>
      <w:r>
        <w:tab/>
      </w:r>
      <w:r>
        <w:tab/>
        <w:t>Finance – Jeff Johnson</w:t>
      </w:r>
    </w:p>
    <w:p w14:paraId="5445FB10" w14:textId="4D3631C2" w:rsidR="00AB0DBB" w:rsidRDefault="00AB0DBB" w:rsidP="00AB0DBB">
      <w:pPr>
        <w:spacing w:after="100"/>
      </w:pPr>
      <w:r>
        <w:tab/>
      </w:r>
      <w:r>
        <w:tab/>
        <w:t>Sergeant at Arms – Curtis Scott</w:t>
      </w:r>
    </w:p>
    <w:p w14:paraId="4F0565E9" w14:textId="11DD4F42" w:rsidR="00AB0DBB" w:rsidRDefault="00AB0DBB" w:rsidP="00AB0DBB">
      <w:pPr>
        <w:spacing w:after="100"/>
      </w:pPr>
      <w:r>
        <w:tab/>
      </w:r>
      <w:r>
        <w:tab/>
        <w:t>Chaplin – Tim Gilligan and Dan Klaumann</w:t>
      </w:r>
    </w:p>
    <w:p w14:paraId="72363FA9" w14:textId="4008092D" w:rsidR="00AB0DBB" w:rsidRDefault="00AB0DBB" w:rsidP="00AB0DBB">
      <w:pPr>
        <w:spacing w:after="100"/>
      </w:pPr>
      <w:r>
        <w:tab/>
        <w:t>Memorial Day speaker and lunch planned</w:t>
      </w:r>
    </w:p>
    <w:p w14:paraId="0F54D480" w14:textId="66BE82E5" w:rsidR="00AB0DBB" w:rsidRDefault="00AB0DBB" w:rsidP="00AB0DBB">
      <w:pPr>
        <w:spacing w:after="100"/>
      </w:pPr>
      <w:r>
        <w:tab/>
        <w:t>Flag retirement ceremony 14 Jun</w:t>
      </w:r>
    </w:p>
    <w:p w14:paraId="35B06C73" w14:textId="656ECD55" w:rsidR="00AB0DBB" w:rsidRDefault="00AB0DBB" w:rsidP="00AB0DBB">
      <w:pPr>
        <w:spacing w:after="100"/>
      </w:pPr>
      <w:r>
        <w:tab/>
        <w:t>Gretna Day Luncheon 28 Jul</w:t>
      </w:r>
    </w:p>
    <w:p w14:paraId="66C8322F" w14:textId="3CB515A8" w:rsidR="00AB0DBB" w:rsidRDefault="00AB0DBB" w:rsidP="00AB0DBB">
      <w:pPr>
        <w:spacing w:after="100"/>
      </w:pPr>
      <w:r>
        <w:tab/>
        <w:t>Department news</w:t>
      </w:r>
    </w:p>
    <w:p w14:paraId="0A0CA567" w14:textId="1C23B5B9" w:rsidR="00AB0DBB" w:rsidRDefault="00AB0DBB" w:rsidP="00AB0DBB">
      <w:pPr>
        <w:spacing w:after="100"/>
      </w:pPr>
      <w:r>
        <w:tab/>
        <w:t>New furnace needed</w:t>
      </w:r>
    </w:p>
    <w:p w14:paraId="20FF2A9D" w14:textId="5AEE633A" w:rsidR="00AB0DBB" w:rsidRDefault="00AB0DBB" w:rsidP="00AB0DBB">
      <w:pPr>
        <w:spacing w:after="100"/>
      </w:pPr>
      <w:r>
        <w:tab/>
      </w:r>
      <w:r>
        <w:tab/>
        <w:t>Motioned and Passed</w:t>
      </w:r>
    </w:p>
    <w:p w14:paraId="3E0AAAA5" w14:textId="544A33DA" w:rsidR="00AB0DBB" w:rsidRDefault="00AB0DBB" w:rsidP="00AB0DBB">
      <w:pPr>
        <w:spacing w:after="100"/>
      </w:pPr>
      <w:r>
        <w:tab/>
      </w:r>
    </w:p>
    <w:p w14:paraId="3DB40212" w14:textId="048FF673" w:rsidR="00AB0DBB" w:rsidRDefault="00AB0DBB" w:rsidP="00AB0DBB">
      <w:pPr>
        <w:spacing w:after="100"/>
      </w:pPr>
      <w:r>
        <w:lastRenderedPageBreak/>
        <w:tab/>
        <w:t>New mower needed</w:t>
      </w:r>
    </w:p>
    <w:p w14:paraId="21EE5ECA" w14:textId="19373DCD" w:rsidR="00AB0DBB" w:rsidRDefault="00AB0DBB" w:rsidP="00AB0DBB">
      <w:pPr>
        <w:spacing w:after="100"/>
      </w:pPr>
      <w:r>
        <w:tab/>
      </w:r>
      <w:r>
        <w:tab/>
        <w:t>Motioned and passed</w:t>
      </w:r>
    </w:p>
    <w:p w14:paraId="774A9E3D" w14:textId="7B7F2E4F" w:rsidR="00AB0DBB" w:rsidRDefault="00AB0DBB" w:rsidP="00AB0DBB">
      <w:pPr>
        <w:spacing w:after="100"/>
      </w:pPr>
      <w:r>
        <w:tab/>
        <w:t>Kitchen floor needs stripping and waxing</w:t>
      </w:r>
    </w:p>
    <w:p w14:paraId="5920881B" w14:textId="0AE6D0E5" w:rsidR="00AB0DBB" w:rsidRDefault="00AB0DBB" w:rsidP="00AB0DBB">
      <w:pPr>
        <w:spacing w:after="100"/>
      </w:pPr>
      <w:r>
        <w:tab/>
      </w:r>
      <w:r>
        <w:tab/>
        <w:t>Motioned and passed</w:t>
      </w:r>
    </w:p>
    <w:p w14:paraId="53E8860E" w14:textId="28972A9B" w:rsidR="00AB0DBB" w:rsidRDefault="00AB0DBB" w:rsidP="00AB0DBB">
      <w:pPr>
        <w:spacing w:after="100"/>
      </w:pPr>
      <w:r>
        <w:tab/>
        <w:t>Legion Riders were not needed for SAL homecoming</w:t>
      </w:r>
    </w:p>
    <w:p w14:paraId="654F29E5" w14:textId="0E23ABB2" w:rsidR="00AB0DBB" w:rsidRDefault="00AB0DBB" w:rsidP="00AB0DBB">
      <w:pPr>
        <w:spacing w:after="100"/>
      </w:pPr>
      <w:r>
        <w:tab/>
        <w:t>Quilts of Valor presentations at club for members of Post 216 only discussed</w:t>
      </w:r>
      <w:bookmarkStart w:id="0" w:name="_GoBack"/>
      <w:bookmarkEnd w:id="0"/>
    </w:p>
    <w:p w14:paraId="75537638" w14:textId="308BC0D2" w:rsidR="00850409" w:rsidRDefault="00684C40" w:rsidP="00AD17E0">
      <w:pPr>
        <w:spacing w:after="100"/>
        <w:ind w:left="720" w:hanging="720"/>
      </w:pPr>
      <w:r>
        <w:t xml:space="preserve">Benediction </w:t>
      </w:r>
    </w:p>
    <w:p w14:paraId="63931B8E" w14:textId="161A21A2" w:rsidR="00850409" w:rsidRDefault="000C33D7" w:rsidP="00E82E35">
      <w:pPr>
        <w:spacing w:after="100"/>
      </w:pPr>
      <w:r>
        <w:t xml:space="preserve">Meeting adjourned </w:t>
      </w:r>
      <w:r w:rsidR="00474F20">
        <w:t>20:13</w:t>
      </w:r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D"/>
    <w:rsid w:val="00064142"/>
    <w:rsid w:val="0008362D"/>
    <w:rsid w:val="000C33D7"/>
    <w:rsid w:val="00124BAF"/>
    <w:rsid w:val="001402FE"/>
    <w:rsid w:val="00170B6D"/>
    <w:rsid w:val="00283C6A"/>
    <w:rsid w:val="003016BE"/>
    <w:rsid w:val="003619D3"/>
    <w:rsid w:val="00445F8F"/>
    <w:rsid w:val="00470676"/>
    <w:rsid w:val="00473476"/>
    <w:rsid w:val="00474F20"/>
    <w:rsid w:val="004B4BEC"/>
    <w:rsid w:val="0054512C"/>
    <w:rsid w:val="00555233"/>
    <w:rsid w:val="00667ECD"/>
    <w:rsid w:val="006725F4"/>
    <w:rsid w:val="00684C40"/>
    <w:rsid w:val="006B259E"/>
    <w:rsid w:val="00726442"/>
    <w:rsid w:val="00760D29"/>
    <w:rsid w:val="007911A4"/>
    <w:rsid w:val="007A2ECB"/>
    <w:rsid w:val="008121D1"/>
    <w:rsid w:val="00832E47"/>
    <w:rsid w:val="00850409"/>
    <w:rsid w:val="008D77C6"/>
    <w:rsid w:val="00955DC9"/>
    <w:rsid w:val="00AB0DBB"/>
    <w:rsid w:val="00AB37BF"/>
    <w:rsid w:val="00AD17E0"/>
    <w:rsid w:val="00BB6C38"/>
    <w:rsid w:val="00BF7E3F"/>
    <w:rsid w:val="00C10C59"/>
    <w:rsid w:val="00C566EB"/>
    <w:rsid w:val="00CF7507"/>
    <w:rsid w:val="00D4070D"/>
    <w:rsid w:val="00DE67C7"/>
    <w:rsid w:val="00DF27A4"/>
    <w:rsid w:val="00E26056"/>
    <w:rsid w:val="00E82E35"/>
    <w:rsid w:val="00ED19E9"/>
    <w:rsid w:val="00ED4B33"/>
    <w:rsid w:val="00F22228"/>
    <w:rsid w:val="00F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cp:lastPrinted>2018-03-27T23:38:00Z</cp:lastPrinted>
  <dcterms:created xsi:type="dcterms:W3CDTF">2018-05-18T00:08:00Z</dcterms:created>
  <dcterms:modified xsi:type="dcterms:W3CDTF">2018-05-18T00:08:00Z</dcterms:modified>
</cp:coreProperties>
</file>