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B9E6" w14:textId="77777777" w:rsidR="00A85ED0" w:rsidRDefault="00A85ED0" w:rsidP="00A85E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487039498"/>
      <w:bookmarkStart w:id="1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C3888C2" wp14:editId="7FE35C1B">
            <wp:extent cx="2143125" cy="1091333"/>
            <wp:effectExtent l="0" t="0" r="0" b="0"/>
            <wp:docPr id="43" name="rg_hi" descr="https://encrypted-tbn2.google.com/images?q=tbn:ANd9GcSqgpDdFA9UP8Q6djSrDyXklwr8loFcCxCZ8MbQaAzNtE-dBOOGO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qgpDdFA9UP8Q6djSrDyXklwr8loFcCxCZ8MbQaAzNtE-dBOOGO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91" cy="110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14:paraId="170F86B2" w14:textId="15379AA7" w:rsidR="00A85ED0" w:rsidRDefault="00A85ED0" w:rsidP="00A85ED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0300">
        <w:rPr>
          <w:rFonts w:ascii="Times New Roman" w:hAnsi="Times New Roman" w:cs="Times New Roman"/>
          <w:b/>
          <w:sz w:val="44"/>
          <w:szCs w:val="44"/>
        </w:rPr>
        <w:t xml:space="preserve">NEBRASKA – DISTRICT </w:t>
      </w:r>
      <w:r w:rsidRPr="00A00300">
        <w:rPr>
          <w:rFonts w:ascii="Times New Roman" w:hAnsi="Times New Roman" w:cs="Times New Roman"/>
          <w:b/>
          <w:sz w:val="40"/>
          <w:szCs w:val="40"/>
        </w:rPr>
        <w:t xml:space="preserve">8 MONTHLY NEWSLETTER –  </w:t>
      </w:r>
      <w:r>
        <w:rPr>
          <w:rFonts w:ascii="Times New Roman" w:hAnsi="Times New Roman" w:cs="Times New Roman"/>
          <w:b/>
          <w:sz w:val="40"/>
          <w:szCs w:val="40"/>
        </w:rPr>
        <w:t xml:space="preserve">MAY </w:t>
      </w:r>
      <w:r w:rsidRPr="00A00300">
        <w:rPr>
          <w:rFonts w:ascii="Times New Roman" w:hAnsi="Times New Roman" w:cs="Times New Roman"/>
          <w:b/>
          <w:sz w:val="40"/>
          <w:szCs w:val="40"/>
        </w:rPr>
        <w:t xml:space="preserve"> 2018</w:t>
      </w:r>
    </w:p>
    <w:p w14:paraId="1134B357" w14:textId="539D414E" w:rsidR="00C66BB7" w:rsidRPr="00C66BB7" w:rsidRDefault="00C66BB7" w:rsidP="00A85ED0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C66BB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CORRECTED VERSION</w:t>
      </w:r>
    </w:p>
    <w:p w14:paraId="49AF21D8" w14:textId="38C1F135" w:rsidR="00A85ED0" w:rsidRPr="00A00300" w:rsidRDefault="004F717D" w:rsidP="00A85ED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5ED0" w:rsidRPr="00A00300">
        <w:rPr>
          <w:rFonts w:ascii="Times New Roman" w:hAnsi="Times New Roman" w:cs="Times New Roman"/>
          <w:b/>
          <w:sz w:val="32"/>
          <w:szCs w:val="32"/>
        </w:rPr>
        <w:t>Washington County – Douglas County – Sarpy County</w:t>
      </w:r>
    </w:p>
    <w:p w14:paraId="5EB24ABC" w14:textId="034F4849" w:rsidR="00A85ED0" w:rsidRPr="004F717D" w:rsidRDefault="004F717D" w:rsidP="00A85ED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490341458"/>
      <w:bookmarkEnd w:id="0"/>
      <w:r w:rsidRPr="004F71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Time &amp; Place E</w:t>
      </w:r>
      <w:r w:rsidR="00A85ED0" w:rsidRPr="004F71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vents for the 2018</w:t>
      </w:r>
      <w:r w:rsidR="00AA3E67" w:rsidRPr="004F71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- 2019</w:t>
      </w:r>
      <w:r w:rsidR="00A85ED0" w:rsidRPr="004F71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Calendar</w:t>
      </w:r>
    </w:p>
    <w:p w14:paraId="2309F337" w14:textId="3789F1D0" w:rsidR="00CE2652" w:rsidRPr="00134E4C" w:rsidRDefault="00CE2652" w:rsidP="00CE2652">
      <w:pPr>
        <w:pStyle w:val="NoSpacing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34E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May 20th, Sunday, 2018 Boys &amp; Girls State Orientation </w:t>
      </w:r>
      <w:r w:rsidRPr="00134E4C">
        <w:rPr>
          <w:rFonts w:ascii="Times New Roman" w:hAnsi="Times New Roman" w:cs="Times New Roman"/>
          <w:b/>
          <w:sz w:val="24"/>
          <w:szCs w:val="24"/>
        </w:rPr>
        <w:t>Sunday 2:00PM at Omaha Post #1.</w:t>
      </w:r>
      <w:r w:rsidRPr="00134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Hosted by Post Commander Kevin Nordhagen_________________________ ____________ </w:t>
      </w:r>
    </w:p>
    <w:p w14:paraId="74EBE115" w14:textId="77777777" w:rsidR="006F1C8D" w:rsidRPr="00134E4C" w:rsidRDefault="006F1C8D" w:rsidP="006F1C8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May 27, Sunday</w:t>
      </w:r>
      <w:r w:rsidRPr="00134E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34E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POW/MIA Day at Werner Park</w:t>
      </w:r>
      <w:r w:rsidRPr="00134E4C">
        <w:rPr>
          <w:rFonts w:ascii="Times New Roman" w:eastAsia="Times New Roman" w:hAnsi="Times New Roman" w:cs="Times New Roman"/>
          <w:b/>
          <w:sz w:val="24"/>
          <w:szCs w:val="24"/>
        </w:rPr>
        <w:t>. Gates open at 6:00PM, 1</w:t>
      </w:r>
      <w:r w:rsidRPr="00134E4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134E4C">
        <w:rPr>
          <w:rFonts w:ascii="Times New Roman" w:eastAsia="Times New Roman" w:hAnsi="Times New Roman" w:cs="Times New Roman"/>
          <w:b/>
          <w:sz w:val="24"/>
          <w:szCs w:val="24"/>
        </w:rPr>
        <w:t xml:space="preserve"> pitch 7:00PM </w:t>
      </w:r>
    </w:p>
    <w:p w14:paraId="462B9594" w14:textId="5B0198F8" w:rsidR="006F1C8D" w:rsidRPr="00134E4C" w:rsidRDefault="006F1C8D" w:rsidP="00A85E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E4C">
        <w:rPr>
          <w:rFonts w:ascii="Times New Roman" w:eastAsia="Times New Roman" w:hAnsi="Times New Roman" w:cs="Times New Roman"/>
          <w:b/>
          <w:sz w:val="24"/>
          <w:szCs w:val="24"/>
        </w:rPr>
        <w:t xml:space="preserve">Big Fireworks following game. For information and info on reduced ticket prices contact </w:t>
      </w:r>
      <w:hyperlink r:id="rId6" w:history="1">
        <w:r w:rsidRPr="00134E4C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coryl@omahastormchasers.com</w:t>
        </w:r>
      </w:hyperlink>
      <w:r w:rsidRPr="00134E4C">
        <w:rPr>
          <w:rFonts w:ascii="Times New Roman" w:eastAsia="Times New Roman" w:hAnsi="Times New Roman" w:cs="Times New Roman"/>
          <w:b/>
          <w:sz w:val="24"/>
          <w:szCs w:val="24"/>
        </w:rPr>
        <w:t xml:space="preserve"> or </w:t>
      </w:r>
      <w:r w:rsidRPr="00134E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Cory at 402-738-5135_</w:t>
      </w:r>
      <w:r w:rsidR="00FF1759" w:rsidRPr="00134E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Wear your Legion/Sons Cap</w:t>
      </w:r>
    </w:p>
    <w:p w14:paraId="396B90BD" w14:textId="5B90D145" w:rsidR="006F1C8D" w:rsidRPr="00134E4C" w:rsidRDefault="00B2445C" w:rsidP="00FF1759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E4C">
        <w:rPr>
          <w:rFonts w:ascii="Times New Roman" w:hAnsi="Times New Roman" w:cs="Times New Roman"/>
          <w:b/>
          <w:color w:val="FF0000"/>
          <w:sz w:val="24"/>
          <w:szCs w:val="24"/>
        </w:rPr>
        <w:t>June 6</w:t>
      </w:r>
      <w:r w:rsidRPr="00134E4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134E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8th</w:t>
      </w:r>
      <w:r w:rsidR="006F1C8D" w:rsidRPr="00134E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Run for the Fallen </w:t>
      </w:r>
      <w:r w:rsidR="006F1C8D" w:rsidRPr="00134E4C">
        <w:rPr>
          <w:rFonts w:ascii="Times New Roman" w:hAnsi="Times New Roman" w:cs="Times New Roman"/>
          <w:b/>
          <w:sz w:val="24"/>
          <w:szCs w:val="24"/>
        </w:rPr>
        <w:t xml:space="preserve">in from Kansas to Iowa thru </w:t>
      </w:r>
      <w:r w:rsidRPr="00134E4C">
        <w:rPr>
          <w:rFonts w:ascii="Times New Roman" w:hAnsi="Times New Roman" w:cs="Times New Roman"/>
          <w:b/>
          <w:sz w:val="24"/>
          <w:szCs w:val="24"/>
        </w:rPr>
        <w:t>N</w:t>
      </w:r>
      <w:r w:rsidR="006F1C8D" w:rsidRPr="00134E4C">
        <w:rPr>
          <w:rFonts w:ascii="Times New Roman" w:hAnsi="Times New Roman" w:cs="Times New Roman"/>
          <w:b/>
          <w:sz w:val="24"/>
          <w:szCs w:val="24"/>
        </w:rPr>
        <w:t>ebraska_</w:t>
      </w:r>
      <w:r w:rsidR="00A64722" w:rsidRPr="00134E4C">
        <w:rPr>
          <w:rFonts w:ascii="Times New Roman" w:hAnsi="Times New Roman" w:cs="Times New Roman"/>
          <w:b/>
          <w:sz w:val="24"/>
          <w:szCs w:val="24"/>
        </w:rPr>
        <w:t>_</w:t>
      </w:r>
      <w:r w:rsidR="00A64722" w:rsidRPr="00134E4C">
        <w:rPr>
          <w:rFonts w:ascii="Times New Roman" w:eastAsia="Times New Roman" w:hAnsi="Times New Roman" w:cs="Times New Roman"/>
          <w:b/>
          <w:sz w:val="21"/>
          <w:szCs w:val="21"/>
        </w:rPr>
        <w:t xml:space="preserve"> Run</w:t>
      </w:r>
      <w:r w:rsidR="000D0250" w:rsidRPr="00134E4C">
        <w:rPr>
          <w:rFonts w:ascii="Times New Roman" w:eastAsia="Times New Roman" w:hAnsi="Times New Roman" w:cs="Times New Roman"/>
          <w:b/>
          <w:sz w:val="21"/>
          <w:szCs w:val="21"/>
        </w:rPr>
        <w:t xml:space="preserve"> starts June 6th Falls City to Nebraska City occurs on the anniversary of D-Day, June 6th. Nebraska City to Omaha is June 7th. Omaha to Atlantic, IA is June 8th.  Every mile-marker </w:t>
      </w:r>
      <w:r w:rsidR="000D0250" w:rsidRPr="00A564CD">
        <w:rPr>
          <w:rFonts w:ascii="Times New Roman" w:eastAsia="Times New Roman" w:hAnsi="Times New Roman" w:cs="Times New Roman"/>
          <w:b/>
          <w:sz w:val="21"/>
          <w:szCs w:val="21"/>
        </w:rPr>
        <w:t xml:space="preserve">will have the name, photo &amp; family of a fallen </w:t>
      </w:r>
      <w:r w:rsidR="00A64722" w:rsidRPr="00A564CD">
        <w:rPr>
          <w:rFonts w:ascii="Times New Roman" w:eastAsia="Times New Roman" w:hAnsi="Times New Roman" w:cs="Times New Roman"/>
          <w:b/>
          <w:sz w:val="21"/>
          <w:szCs w:val="21"/>
        </w:rPr>
        <w:t>Veteran.  We still need lots of volunteers to participate in this National Event. Contact Bruce</w:t>
      </w:r>
      <w:r w:rsidR="00A64722" w:rsidRPr="00134E4C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</w:t>
      </w:r>
      <w:r w:rsidR="00A64722" w:rsidRPr="00A564CD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Husted at</w:t>
      </w:r>
      <w:r w:rsidR="00A564CD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</w:t>
      </w:r>
      <w:hyperlink r:id="rId7" w:history="1">
        <w:r w:rsidR="00A564CD" w:rsidRPr="00DA0789">
          <w:rPr>
            <w:rStyle w:val="Hyperlink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bdhusted@chastainotis.com</w:t>
        </w:r>
      </w:hyperlink>
      <w:r w:rsidR="00A564CD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</w:t>
      </w:r>
      <w:r w:rsidR="00134E4C" w:rsidRPr="00A564CD">
        <w:rPr>
          <w:rFonts w:ascii="Times New Roman" w:hAnsi="Times New Roman" w:cs="Times New Roman"/>
          <w:b/>
          <w:sz w:val="19"/>
          <w:szCs w:val="19"/>
          <w:u w:val="single"/>
          <w:shd w:val="clear" w:color="auto" w:fill="FFFFFF"/>
        </w:rPr>
        <w:t xml:space="preserve"> for </w:t>
      </w:r>
      <w:r w:rsidR="00A564CD">
        <w:rPr>
          <w:rFonts w:ascii="Times New Roman" w:hAnsi="Times New Roman" w:cs="Times New Roman"/>
          <w:b/>
          <w:sz w:val="19"/>
          <w:szCs w:val="19"/>
          <w:u w:val="single"/>
          <w:shd w:val="clear" w:color="auto" w:fill="FFFFFF"/>
        </w:rPr>
        <w:t xml:space="preserve">volunteer </w:t>
      </w:r>
      <w:r w:rsidR="00134E4C" w:rsidRPr="00A564CD">
        <w:rPr>
          <w:rFonts w:ascii="Times New Roman" w:hAnsi="Times New Roman" w:cs="Times New Roman"/>
          <w:b/>
          <w:sz w:val="19"/>
          <w:szCs w:val="19"/>
          <w:u w:val="single"/>
          <w:shd w:val="clear" w:color="auto" w:fill="FFFFFF"/>
        </w:rPr>
        <w:t xml:space="preserve">information and </w:t>
      </w:r>
      <w:r w:rsidR="00A564CD">
        <w:rPr>
          <w:rFonts w:ascii="Times New Roman" w:hAnsi="Times New Roman" w:cs="Times New Roman"/>
          <w:b/>
          <w:sz w:val="19"/>
          <w:szCs w:val="19"/>
          <w:u w:val="single"/>
          <w:shd w:val="clear" w:color="auto" w:fill="FFFFFF"/>
        </w:rPr>
        <w:t>assistance__________________________</w:t>
      </w:r>
    </w:p>
    <w:p w14:paraId="11C111E1" w14:textId="6AA2D72A" w:rsidR="00603C08" w:rsidRPr="00AB3DE3" w:rsidRDefault="00603C08" w:rsidP="006F1C8D">
      <w:pPr>
        <w:pStyle w:val="NoSpacing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134E4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 xml:space="preserve">June 16, </w:t>
      </w:r>
      <w:r w:rsidR="00A64722" w:rsidRPr="00134E4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2018 Saturday</w:t>
      </w:r>
      <w:r w:rsidR="00FF1759" w:rsidRPr="00134E4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 xml:space="preserve">    - </w:t>
      </w:r>
      <w:r w:rsidRPr="00134E4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Thank A Vet Poker Run</w:t>
      </w:r>
      <w:r w:rsidRPr="00134E4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– </w:t>
      </w:r>
      <w:r w:rsidR="00AB3DE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Registration 8 to 10 AM at Post #1 7811 Davenport Street. </w:t>
      </w:r>
      <w:r w:rsidR="00690B87" w:rsidRPr="00690B8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Come out and share your day with a few retired Veterans. Get a T-Shirt when you pre-register for the Poker Run. $100 bucks for first place</w:t>
      </w:r>
      <w:r w:rsidR="0084237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="00690B87" w:rsidRPr="00690B8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and Chicken Wings from Hooters for the worst hand, BBQ dinner and Karaoke after the run. Bar will be open.</w:t>
      </w:r>
      <w:r w:rsidR="0084237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We will spend the day v</w:t>
      </w:r>
      <w:r w:rsidRPr="00690B8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isiting retirement homes and celebrating veterans at each</w:t>
      </w:r>
      <w:r w:rsidR="00A64722" w:rsidRPr="00690B8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retirement home</w:t>
      </w:r>
      <w:r w:rsidR="00134E4C" w:rsidRPr="00690B8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. </w:t>
      </w:r>
      <w:r w:rsidR="00AB3DE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</w:t>
      </w:r>
      <w:r w:rsidR="00AB3DE3" w:rsidRPr="00690B8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Contact Shrek</w:t>
      </w:r>
      <w:r w:rsidR="00AB3DE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</w:t>
      </w:r>
      <w:r w:rsidR="00AB3DE3" w:rsidRPr="00AB3DE3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for further information.     </w:t>
      </w:r>
      <w:r w:rsidR="00134E4C" w:rsidRPr="00AB3DE3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</w:t>
      </w:r>
      <w:hyperlink r:id="rId8" w:history="1">
        <w:r w:rsidR="00A564CD" w:rsidRPr="00AB3DE3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mrobie1@yahoo.com</w:t>
        </w:r>
      </w:hyperlink>
      <w:r w:rsidR="00AB3DE3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__________________________________</w:t>
      </w:r>
    </w:p>
    <w:p w14:paraId="182A15EF" w14:textId="6A566480" w:rsidR="00CE2652" w:rsidRPr="00134E4C" w:rsidRDefault="006F1C8D" w:rsidP="006F1C8D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64C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June 16, Saturday</w:t>
      </w:r>
      <w:r w:rsidRPr="00134E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134E4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Papillon Chapter 32 American Legion Riders </w:t>
      </w:r>
      <w:r w:rsidRPr="00A564C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Papillion Days Parade</w:t>
      </w:r>
      <w:r w:rsidRPr="00134E4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. </w:t>
      </w:r>
      <w:r w:rsidRPr="00134E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Chapter 32</w:t>
      </w:r>
      <w:r w:rsidR="00FF1759" w:rsidRPr="00134E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134E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Stage time is 1315 at post 32. Clutches out at 1330. Parade starts at 1400. It's all downhill :)</w:t>
      </w:r>
    </w:p>
    <w:p w14:paraId="237056E6" w14:textId="672530F6" w:rsidR="006F1C8D" w:rsidRPr="00134E4C" w:rsidRDefault="00CE2652" w:rsidP="00CE265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u w:val="single"/>
        </w:rPr>
      </w:pPr>
      <w:r w:rsidRPr="00A564CD">
        <w:rPr>
          <w:rFonts w:ascii="Times New Roman" w:hAnsi="Times New Roman" w:cs="Times New Roman"/>
          <w:b/>
          <w:color w:val="FF0000"/>
          <w:shd w:val="clear" w:color="auto" w:fill="FFFFFF"/>
        </w:rPr>
        <w:t>June 21 to 24th, </w:t>
      </w:r>
      <w:r w:rsidRPr="00A564CD">
        <w:rPr>
          <w:rStyle w:val="Emphasis"/>
          <w:rFonts w:ascii="Times New Roman" w:hAnsi="Times New Roman" w:cs="Times New Roman"/>
          <w:b/>
          <w:bCs/>
          <w:i w:val="0"/>
          <w:iCs w:val="0"/>
          <w:color w:val="FF0000"/>
          <w:shd w:val="clear" w:color="auto" w:fill="FFFFFF"/>
        </w:rPr>
        <w:t>2018 Nebraska</w:t>
      </w:r>
      <w:r w:rsidRPr="00A564CD">
        <w:rPr>
          <w:rFonts w:ascii="Times New Roman" w:hAnsi="Times New Roman" w:cs="Times New Roman"/>
          <w:b/>
          <w:color w:val="FF0000"/>
          <w:shd w:val="clear" w:color="auto" w:fill="FFFFFF"/>
        </w:rPr>
        <w:t> Department Convention</w:t>
      </w:r>
      <w:r w:rsidRPr="00134E4C">
        <w:rPr>
          <w:rFonts w:ascii="Times New Roman" w:hAnsi="Times New Roman" w:cs="Times New Roman"/>
          <w:b/>
          <w:shd w:val="clear" w:color="auto" w:fill="FFFFFF"/>
        </w:rPr>
        <w:t>. (DEC Meetings) Kearney Ramada Inn at 301 2nd Avenue Kearney, </w:t>
      </w:r>
      <w:r w:rsidRPr="00134E4C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NE</w:t>
      </w:r>
      <w:r w:rsidRPr="00134E4C">
        <w:rPr>
          <w:rFonts w:ascii="Times New Roman" w:hAnsi="Times New Roman" w:cs="Times New Roman"/>
          <w:b/>
          <w:shd w:val="clear" w:color="auto" w:fill="FFFFFF"/>
        </w:rPr>
        <w:t xml:space="preserve"> 68847. </w:t>
      </w:r>
    </w:p>
    <w:p w14:paraId="38730474" w14:textId="77777777" w:rsidR="006F1C8D" w:rsidRPr="00134E4C" w:rsidRDefault="006F1C8D" w:rsidP="006F1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4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August 24</w:t>
      </w:r>
      <w:r w:rsidRPr="00A564CD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Pr="00A564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to 30</w:t>
      </w:r>
      <w:r w:rsidRPr="00A564CD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Pr="00A564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National Convention </w:t>
      </w:r>
      <w:r w:rsidRPr="00134E4C">
        <w:rPr>
          <w:rFonts w:ascii="Times New Roman" w:hAnsi="Times New Roman" w:cs="Times New Roman"/>
          <w:b/>
          <w:sz w:val="24"/>
          <w:szCs w:val="24"/>
          <w:u w:val="single"/>
        </w:rPr>
        <w:t xml:space="preserve">in Minneapolis MN__________________________ </w:t>
      </w:r>
    </w:p>
    <w:p w14:paraId="6BAD92D1" w14:textId="601F3920" w:rsidR="00A564CD" w:rsidRPr="006C4907" w:rsidRDefault="00A564CD" w:rsidP="00A564CD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color w:val="FF0000"/>
        </w:rPr>
      </w:pPr>
      <w:r w:rsidRPr="006C4907">
        <w:rPr>
          <w:rFonts w:ascii="Times New Roman" w:hAnsi="Times New Roman" w:cs="Times New Roman"/>
          <w:b/>
          <w:color w:val="FF0000"/>
          <w:u w:val="single"/>
        </w:rPr>
        <w:t>National Convention Alternates</w:t>
      </w:r>
      <w:r w:rsidRPr="006C4907">
        <w:rPr>
          <w:rFonts w:ascii="Times New Roman" w:hAnsi="Times New Roman" w:cs="Times New Roman"/>
          <w:color w:val="FF0000"/>
        </w:rPr>
        <w:t xml:space="preserve">! </w:t>
      </w:r>
      <w:r w:rsidRPr="00F41F7E">
        <w:rPr>
          <w:rFonts w:ascii="Times New Roman" w:hAnsi="Times New Roman" w:cs="Times New Roman"/>
          <w:b/>
        </w:rPr>
        <w:t xml:space="preserve">If you wish to be an Alternate to the National Convention, please contact me ASAP!  </w:t>
      </w:r>
      <w:r w:rsidRPr="00F41F7E">
        <w:rPr>
          <w:rFonts w:ascii="Times New Roman" w:hAnsi="Times New Roman" w:cs="Times New Roman"/>
          <w:b/>
          <w:u w:val="single"/>
        </w:rPr>
        <w:t>(</w:t>
      </w:r>
      <w:r w:rsidRPr="00F41F7E">
        <w:rPr>
          <w:rFonts w:ascii="Times New Roman" w:hAnsi="Times New Roman" w:cs="Times New Roman"/>
          <w:b/>
          <w:i/>
          <w:u w:val="single"/>
        </w:rPr>
        <w:t>Alternates will be upgraded to delegate if the listed delegate cannot attend the Convention</w:t>
      </w:r>
      <w:r w:rsidRPr="00F41F7E">
        <w:rPr>
          <w:rFonts w:ascii="Times New Roman" w:hAnsi="Times New Roman" w:cs="Times New Roman"/>
          <w:b/>
          <w:u w:val="single"/>
        </w:rPr>
        <w:t>)</w:t>
      </w:r>
      <w:r w:rsidRPr="00134E4C">
        <w:rPr>
          <w:rFonts w:ascii="Times New Roman" w:hAnsi="Times New Roman" w:cs="Times New Roman"/>
        </w:rPr>
        <w:t xml:space="preserve"> </w:t>
      </w:r>
      <w:r w:rsidRPr="00AB3DE3">
        <w:rPr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Reservations for </w:t>
      </w:r>
      <w:r w:rsidRPr="00AB3DE3">
        <w:rPr>
          <w:rStyle w:val="il"/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National</w:t>
      </w:r>
      <w:r w:rsidRPr="00AB3DE3">
        <w:rPr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 </w:t>
      </w:r>
      <w:r w:rsidRPr="00AB3DE3">
        <w:rPr>
          <w:rStyle w:val="il"/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Convention</w:t>
      </w:r>
      <w:r w:rsidRPr="00AB3DE3">
        <w:rPr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 are made through the Department – DO NOT make reservations with the hotel. After Department </w:t>
      </w:r>
      <w:r w:rsidRPr="00AB3DE3">
        <w:rPr>
          <w:rStyle w:val="il"/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Convention</w:t>
      </w:r>
      <w:r w:rsidRPr="00AB3DE3">
        <w:rPr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, we will send a letter to all delegates, alternates, and others that have let us know they wish to attend. I will consolidate those responses into the excel spreadsheet that the hotel provided and send in the entire Nebraska delegation at once. I will get feedback plenty early and will let people know their confirmation numbers well in advance of </w:t>
      </w:r>
      <w:r w:rsidRPr="00AB3DE3">
        <w:rPr>
          <w:rStyle w:val="il"/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National</w:t>
      </w:r>
      <w:r w:rsidRPr="00AB3DE3">
        <w:rPr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 </w:t>
      </w:r>
      <w:r w:rsidRPr="00AB3DE3">
        <w:rPr>
          <w:rStyle w:val="il"/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Convention</w:t>
      </w:r>
      <w:r w:rsidRPr="00AB3DE3">
        <w:rPr>
          <w:rFonts w:ascii="Times New Roman" w:hAnsi="Times New Roman" w:cs="Times New Roman"/>
          <w:b/>
          <w:bCs/>
          <w:i/>
          <w:color w:val="1F497D"/>
          <w:shd w:val="clear" w:color="auto" w:fill="FFFFFF"/>
        </w:rPr>
        <w:t>.</w:t>
      </w:r>
      <w:r w:rsidR="00927160">
        <w:rPr>
          <w:rFonts w:ascii="Times New Roman" w:hAnsi="Times New Roman" w:cs="Times New Roman"/>
          <w:bCs/>
          <w:i/>
          <w:color w:val="1F497D"/>
          <w:shd w:val="clear" w:color="auto" w:fill="FFFFFF"/>
        </w:rPr>
        <w:t xml:space="preserve">                                                        </w:t>
      </w:r>
      <w:r w:rsidRPr="006C4907">
        <w:rPr>
          <w:rFonts w:ascii="Times New Roman" w:hAnsi="Times New Roman" w:cs="Times New Roman"/>
          <w:bCs/>
          <w:i/>
          <w:color w:val="1F497D"/>
          <w:shd w:val="clear" w:color="auto" w:fill="FFFFFF"/>
        </w:rPr>
        <w:t xml:space="preserve"> Per Department Adjutant </w:t>
      </w:r>
      <w:proofErr w:type="spellStart"/>
      <w:r w:rsidRPr="006C4907">
        <w:rPr>
          <w:rFonts w:ascii="Times New Roman" w:hAnsi="Times New Roman" w:cs="Times New Roman"/>
          <w:bCs/>
          <w:i/>
          <w:color w:val="1F497D"/>
          <w:shd w:val="clear" w:color="auto" w:fill="FFFFFF"/>
        </w:rPr>
        <w:t>Salak</w:t>
      </w:r>
      <w:proofErr w:type="spellEnd"/>
      <w:r w:rsidRPr="006C4907">
        <w:rPr>
          <w:rFonts w:ascii="Times New Roman" w:hAnsi="Times New Roman" w:cs="Times New Roman"/>
          <w:bCs/>
          <w:i/>
          <w:color w:val="1F497D"/>
          <w:shd w:val="clear" w:color="auto" w:fill="FFFFFF"/>
        </w:rPr>
        <w:t>.</w:t>
      </w:r>
    </w:p>
    <w:p w14:paraId="7E041CF1" w14:textId="77777777" w:rsidR="00A564CD" w:rsidRDefault="00A564CD" w:rsidP="006F1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2"/>
    <w:p w14:paraId="7766A145" w14:textId="747B012A" w:rsidR="00A85ED0" w:rsidRPr="00F41F7E" w:rsidRDefault="00A85ED0" w:rsidP="00A85ED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41F7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District 8 Commanders’ </w:t>
      </w:r>
      <w:r w:rsidR="00AB3DE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Monthly </w:t>
      </w:r>
      <w:r w:rsidRPr="00F41F7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Report: </w:t>
      </w:r>
      <w:r w:rsidRPr="00F41F7E">
        <w:rPr>
          <w:rFonts w:ascii="Times New Roman" w:hAnsi="Times New Roman" w:cs="Times New Roman"/>
          <w:b/>
          <w:i/>
          <w:sz w:val="24"/>
          <w:szCs w:val="24"/>
        </w:rPr>
        <w:t>The (WW) County Tour meetings on April 7</w:t>
      </w:r>
      <w:r w:rsidRPr="00F41F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 went</w:t>
      </w:r>
      <w:r w:rsidR="00FE72ED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 well,</w:t>
      </w:r>
      <w:r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 attendance</w:t>
      </w:r>
      <w:r w:rsidR="003361C8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 was issue with several Posts not represented</w:t>
      </w:r>
      <w:r w:rsidR="006F1C8D" w:rsidRPr="00F41F7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3361C8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 But, we made</w:t>
      </w:r>
      <w:r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 lots of new friends!  In April I visited </w:t>
      </w:r>
      <w:r w:rsidR="00F41F7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 of 19 Posts</w:t>
      </w:r>
      <w:r w:rsidR="000556C2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0556C2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r w:rsidR="00CE2652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District 8 </w:t>
      </w:r>
      <w:r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Fundraiser for District </w:t>
      </w:r>
      <w:r w:rsidR="000556C2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8 expenses and </w:t>
      </w:r>
      <w:r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programs will be discussed at the </w:t>
      </w:r>
      <w:r w:rsidR="00FE72ED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Post visits </w:t>
      </w:r>
      <w:r w:rsidR="00CE2652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over </w:t>
      </w:r>
      <w:r w:rsidR="00FE72ED" w:rsidRPr="00F41F7E">
        <w:rPr>
          <w:rFonts w:ascii="Times New Roman" w:hAnsi="Times New Roman" w:cs="Times New Roman"/>
          <w:b/>
          <w:i/>
          <w:sz w:val="24"/>
          <w:szCs w:val="24"/>
        </w:rPr>
        <w:t>the next several months</w:t>
      </w:r>
      <w:r w:rsidR="000556C2" w:rsidRPr="00F41F7E">
        <w:rPr>
          <w:rFonts w:ascii="Times New Roman" w:hAnsi="Times New Roman" w:cs="Times New Roman"/>
          <w:b/>
          <w:i/>
          <w:sz w:val="24"/>
          <w:szCs w:val="24"/>
        </w:rPr>
        <w:t xml:space="preserve">, anticipate a </w:t>
      </w:r>
      <w:r w:rsidR="000556C2" w:rsidRP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September </w:t>
      </w:r>
      <w:proofErr w:type="gramStart"/>
      <w:r w:rsidR="00CE2652" w:rsidRP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>F</w:t>
      </w:r>
      <w:r w:rsidR="000556C2" w:rsidRP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>undraiser</w:t>
      </w:r>
      <w:r w:rsidR="00FE72ED" w:rsidRP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D3218" w:rsidRP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proofErr w:type="gramEnd"/>
      <w:r w:rsidR="003D3218" w:rsidRP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6C4907" w:rsidRP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  <w:r w:rsid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</w:t>
      </w:r>
      <w:r w:rsidR="006C4907" w:rsidRP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3D3218" w:rsidRPr="00F41F7E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</w:p>
    <w:p w14:paraId="0CCD8E2A" w14:textId="77777777" w:rsidR="00A85ED0" w:rsidRPr="00134E4C" w:rsidRDefault="00A85ED0" w:rsidP="00A85ED0">
      <w:pPr>
        <w:pStyle w:val="NoSpacing"/>
        <w:rPr>
          <w:rFonts w:ascii="Times New Roman" w:hAnsi="Times New Roman" w:cs="Times New Roman"/>
        </w:rPr>
      </w:pPr>
      <w:r w:rsidRPr="00A564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2018 Legacy Run Registration.</w:t>
      </w:r>
      <w:r w:rsidRPr="00134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4E4C">
        <w:rPr>
          <w:rFonts w:ascii="Times New Roman" w:eastAsia="Times New Roman" w:hAnsi="Times New Roman" w:cs="Times New Roman"/>
          <w:caps/>
          <w:sz w:val="17"/>
          <w:szCs w:val="17"/>
        </w:rPr>
        <w:t> </w:t>
      </w:r>
      <w:r w:rsidRPr="00134E4C">
        <w:rPr>
          <w:rFonts w:ascii="Times New Roman" w:hAnsi="Times New Roman" w:cs="Times New Roman"/>
        </w:rPr>
        <w:t>Registration for the 2018 American Legion Legacy Run is now open </w:t>
      </w:r>
      <w:hyperlink r:id="rId9" w:tgtFrame="_blank" w:history="1">
        <w:r w:rsidRPr="00134E4C">
          <w:rPr>
            <w:rFonts w:ascii="Times New Roman" w:hAnsi="Times New Roman" w:cs="Times New Roman"/>
            <w:b/>
            <w:bCs/>
          </w:rPr>
          <w:t>online</w:t>
        </w:r>
      </w:hyperlink>
      <w:r w:rsidRPr="00134E4C">
        <w:rPr>
          <w:rFonts w:ascii="Times New Roman" w:hAnsi="Times New Roman" w:cs="Times New Roman"/>
        </w:rPr>
        <w:t>. Online registration is available via a credit card payment; those wishing to print and mail a registration form with a check or money order can also do so through the online process.</w:t>
      </w:r>
    </w:p>
    <w:p w14:paraId="6CE1363B" w14:textId="34E0169E" w:rsidR="00FF1759" w:rsidRPr="006C4907" w:rsidRDefault="00A85ED0" w:rsidP="006C4907">
      <w:pPr>
        <w:pStyle w:val="NoSpacing"/>
        <w:rPr>
          <w:rFonts w:ascii="Times New Roman" w:hAnsi="Times New Roman" w:cs="Times New Roman"/>
          <w:b/>
          <w:u w:val="single"/>
        </w:rPr>
      </w:pPr>
      <w:r w:rsidRPr="006C4907">
        <w:rPr>
          <w:rFonts w:ascii="Times New Roman" w:hAnsi="Times New Roman" w:cs="Times New Roman"/>
          <w:b/>
          <w:u w:val="single"/>
        </w:rPr>
        <w:t>Online registration for riders and passengers will end Aug. 11.  at </w:t>
      </w:r>
      <w:hyperlink r:id="rId10" w:history="1">
        <w:r w:rsidRPr="006C4907">
          <w:rPr>
            <w:rFonts w:ascii="Times New Roman" w:hAnsi="Times New Roman" w:cs="Times New Roman"/>
            <w:b/>
            <w:bCs/>
            <w:u w:val="single"/>
          </w:rPr>
          <w:t>www.legion.org/riders</w:t>
        </w:r>
      </w:hyperlink>
      <w:r w:rsidRPr="006C4907">
        <w:rPr>
          <w:rFonts w:ascii="Times New Roman" w:hAnsi="Times New Roman" w:cs="Times New Roman"/>
          <w:b/>
          <w:u w:val="single"/>
        </w:rPr>
        <w:t> </w:t>
      </w:r>
      <w:r w:rsidR="006C4907">
        <w:rPr>
          <w:rFonts w:ascii="Times New Roman" w:hAnsi="Times New Roman" w:cs="Times New Roman"/>
          <w:b/>
          <w:u w:val="single"/>
        </w:rPr>
        <w:t>______</w:t>
      </w:r>
    </w:p>
    <w:p w14:paraId="64FF73E9" w14:textId="52CDC865" w:rsidR="00A85ED0" w:rsidRPr="00134E4C" w:rsidRDefault="003D3218" w:rsidP="00A85ED0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6C4907">
        <w:rPr>
          <w:rFonts w:ascii="Times New Roman" w:hAnsi="Times New Roman" w:cs="Times New Roman"/>
          <w:b/>
          <w:color w:val="FF0000"/>
          <w:sz w:val="24"/>
          <w:szCs w:val="24"/>
        </w:rPr>
        <w:t>September 22, Saturday</w:t>
      </w:r>
      <w:r w:rsidRPr="00134E4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1200, </w:t>
      </w:r>
      <w:r w:rsidR="00A85ED0" w:rsidRPr="00134E4C">
        <w:rPr>
          <w:rFonts w:ascii="Times New Roman" w:hAnsi="Times New Roman" w:cs="Times New Roman"/>
          <w:b/>
          <w:color w:val="FF0000"/>
          <w:sz w:val="24"/>
          <w:szCs w:val="24"/>
        </w:rPr>
        <w:t>District 8 “Hat’s Off” </w:t>
      </w:r>
      <w:proofErr w:type="gramStart"/>
      <w:r w:rsidR="00A85ED0" w:rsidRPr="00134E4C">
        <w:rPr>
          <w:rFonts w:ascii="Times New Roman" w:hAnsi="Times New Roman" w:cs="Times New Roman"/>
          <w:b/>
          <w:color w:val="FF0000"/>
          <w:sz w:val="24"/>
          <w:szCs w:val="24"/>
        </w:rPr>
        <w:t>Meeting, </w:t>
      </w:r>
      <w:r w:rsidR="00A85ED0" w:rsidRPr="00134E4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at</w:t>
      </w:r>
      <w:proofErr w:type="gramEnd"/>
      <w:r w:rsidR="00A85ED0" w:rsidRPr="00134E4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Benson Post #112</w:t>
      </w:r>
      <w:r w:rsidRPr="00134E4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at </w:t>
      </w:r>
      <w:r w:rsidRPr="006C4907">
        <w:rPr>
          <w:rFonts w:ascii="Times New Roman" w:hAnsi="Times New Roman" w:cs="Times New Roman"/>
          <w:b/>
          <w:color w:val="222222"/>
          <w:sz w:val="24"/>
          <w:szCs w:val="24"/>
        </w:rPr>
        <w:t>8904</w:t>
      </w:r>
      <w:r w:rsidRPr="00134E4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Military Rd (VFW </w:t>
      </w:r>
      <w:proofErr w:type="spellStart"/>
      <w:r w:rsidRPr="00134E4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Bldg</w:t>
      </w:r>
      <w:proofErr w:type="spellEnd"/>
      <w:r w:rsidRPr="00134E4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)</w:t>
      </w:r>
      <w:r w:rsidR="00A85ED0" w:rsidRPr="00134E4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. Hosted by Post Commander Bruce </w:t>
      </w:r>
      <w:proofErr w:type="gramStart"/>
      <w:r w:rsidR="00A85ED0" w:rsidRPr="00134E4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Husted.</w:t>
      </w:r>
      <w:r w:rsidRPr="00134E4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_</w:t>
      </w:r>
      <w:proofErr w:type="gramEnd"/>
      <w:r w:rsidRPr="00134E4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____________</w:t>
      </w:r>
      <w:r w:rsidR="006C490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____</w:t>
      </w:r>
    </w:p>
    <w:p w14:paraId="370EAA6E" w14:textId="511974AF" w:rsidR="00A85ED0" w:rsidRPr="00134E4C" w:rsidRDefault="003D3218" w:rsidP="00A85ED0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49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October 13, Saturday </w:t>
      </w:r>
      <w:r w:rsidR="006C49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1200 </w:t>
      </w:r>
      <w:r w:rsidR="00A85ED0" w:rsidRPr="00134E4C">
        <w:rPr>
          <w:rFonts w:ascii="Times New Roman" w:hAnsi="Times New Roman" w:cs="Times New Roman"/>
          <w:b/>
          <w:color w:val="FF0000"/>
          <w:sz w:val="24"/>
          <w:szCs w:val="24"/>
        </w:rPr>
        <w:t>Fall Round-Up</w:t>
      </w:r>
      <w:r w:rsidR="00A85ED0" w:rsidRPr="00134E4C">
        <w:rPr>
          <w:rFonts w:ascii="Times New Roman" w:hAnsi="Times New Roman" w:cs="Times New Roman"/>
          <w:b/>
          <w:sz w:val="24"/>
          <w:szCs w:val="24"/>
        </w:rPr>
        <w:t>, at Gretna Post #216, </w:t>
      </w:r>
      <w:r w:rsidR="00A85ED0" w:rsidRPr="00134E4C">
        <w:rPr>
          <w:rFonts w:ascii="Times New Roman" w:hAnsi="Times New Roman" w:cs="Times New Roman"/>
          <w:b/>
          <w:color w:val="34343F"/>
          <w:sz w:val="24"/>
          <w:szCs w:val="24"/>
        </w:rPr>
        <w:t xml:space="preserve">11690 S </w:t>
      </w:r>
      <w:r w:rsidR="00A85ED0" w:rsidRPr="006C4907">
        <w:rPr>
          <w:rFonts w:ascii="Times New Roman" w:hAnsi="Times New Roman" w:cs="Times New Roman"/>
          <w:b/>
          <w:color w:val="34343F"/>
          <w:sz w:val="24"/>
          <w:szCs w:val="24"/>
        </w:rPr>
        <w:t>216th St, Gretna,</w:t>
      </w:r>
      <w:r w:rsidR="00A85ED0" w:rsidRPr="00134E4C">
        <w:rPr>
          <w:rFonts w:ascii="Times New Roman" w:hAnsi="Times New Roman" w:cs="Times New Roman"/>
          <w:b/>
          <w:color w:val="34343F"/>
          <w:sz w:val="24"/>
          <w:szCs w:val="24"/>
          <w:u w:val="single"/>
        </w:rPr>
        <w:t xml:space="preserve"> NE, Hosted by </w:t>
      </w:r>
      <w:r w:rsidR="00A85ED0" w:rsidRPr="00134E4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 Commander Jeff </w:t>
      </w:r>
      <w:proofErr w:type="gramStart"/>
      <w:r w:rsidR="00A85ED0" w:rsidRPr="00134E4C">
        <w:rPr>
          <w:rFonts w:ascii="Times New Roman" w:hAnsi="Times New Roman" w:cs="Times New Roman"/>
          <w:b/>
          <w:sz w:val="24"/>
          <w:szCs w:val="24"/>
          <w:u w:val="single"/>
        </w:rPr>
        <w:t>Jones.</w:t>
      </w:r>
      <w:r w:rsidR="006F1C8D" w:rsidRPr="00134E4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6F1C8D" w:rsidRPr="00134E4C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6C4907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6F1C8D" w:rsidRPr="00134E4C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14:paraId="48AD104F" w14:textId="6FB4EABF" w:rsidR="00A85ED0" w:rsidRPr="00134E4C" w:rsidRDefault="006F1C8D" w:rsidP="00A85ED0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F126E">
        <w:rPr>
          <w:rFonts w:ascii="Times New Roman" w:hAnsi="Times New Roman" w:cs="Times New Roman"/>
          <w:b/>
          <w:color w:val="FF0000"/>
          <w:sz w:val="24"/>
          <w:szCs w:val="24"/>
        </w:rPr>
        <w:t>November 17, Saturday 3:00 PM</w:t>
      </w:r>
      <w:r w:rsidR="00DF12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85ED0" w:rsidRPr="00134E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12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 </w:t>
      </w:r>
      <w:r w:rsidR="00A85ED0" w:rsidRPr="00134E4C">
        <w:rPr>
          <w:rFonts w:ascii="Times New Roman" w:hAnsi="Times New Roman" w:cs="Times New Roman"/>
          <w:b/>
          <w:color w:val="FF0000"/>
          <w:sz w:val="24"/>
          <w:szCs w:val="24"/>
        </w:rPr>
        <w:t>Oratorical Contest</w:t>
      </w:r>
      <w:r w:rsidR="00A85ED0" w:rsidRPr="00134E4C">
        <w:rPr>
          <w:rFonts w:ascii="Times New Roman" w:hAnsi="Times New Roman" w:cs="Times New Roman"/>
          <w:b/>
          <w:sz w:val="24"/>
          <w:szCs w:val="24"/>
        </w:rPr>
        <w:t xml:space="preserve">, at Creighton Prep Auditorium </w:t>
      </w:r>
      <w:r w:rsidR="00A85ED0" w:rsidRPr="00134E4C">
        <w:rPr>
          <w:rFonts w:ascii="Times New Roman" w:hAnsi="Times New Roman" w:cs="Times New Roman"/>
          <w:b/>
          <w:sz w:val="24"/>
          <w:szCs w:val="24"/>
          <w:u w:val="single"/>
        </w:rPr>
        <w:t xml:space="preserve">at 7400 Western Avenue, Hosted by Omaha Post #1. Chairman David </w:t>
      </w:r>
      <w:proofErr w:type="gramStart"/>
      <w:r w:rsidR="00A85ED0" w:rsidRPr="00134E4C">
        <w:rPr>
          <w:rFonts w:ascii="Times New Roman" w:hAnsi="Times New Roman" w:cs="Times New Roman"/>
          <w:b/>
          <w:sz w:val="24"/>
          <w:szCs w:val="24"/>
          <w:u w:val="single"/>
        </w:rPr>
        <w:t>Smith.</w:t>
      </w:r>
      <w:r w:rsidRPr="00134E4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Pr="00134E4C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14:paraId="51BEA6C0" w14:textId="77777777" w:rsidR="00AB3DE3" w:rsidRDefault="00AB3DE3" w:rsidP="00A85ED0">
      <w:pPr>
        <w:pStyle w:val="NoSpacing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E9C3CBA" w14:textId="77777777" w:rsidR="00AB3DE3" w:rsidRDefault="00AB3DE3" w:rsidP="00A85ED0">
      <w:pPr>
        <w:pStyle w:val="NoSpacing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AEA2C94" w14:textId="77777777" w:rsidR="00AB3DE3" w:rsidRDefault="00AB3DE3" w:rsidP="00A85ED0">
      <w:pPr>
        <w:pStyle w:val="NoSpacing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719EB2F" w14:textId="77777777" w:rsidR="00AB3DE3" w:rsidRDefault="00AB3DE3" w:rsidP="00A85ED0">
      <w:pPr>
        <w:pStyle w:val="NoSpacing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5796739" w14:textId="04BD23FA" w:rsidR="00A85ED0" w:rsidRPr="00134E4C" w:rsidRDefault="00715E25" w:rsidP="00A85ED0">
      <w:pPr>
        <w:pStyle w:val="NoSpacing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134E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DISTRICT </w:t>
      </w:r>
      <w:r w:rsidR="00182A97" w:rsidRPr="00134E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NEWS &amp; </w:t>
      </w:r>
      <w:r w:rsidR="00A85ED0" w:rsidRPr="00134E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EVENTS</w:t>
      </w:r>
    </w:p>
    <w:p w14:paraId="0D79BBB2" w14:textId="0485A6B6" w:rsidR="00A85ED0" w:rsidRPr="00134E4C" w:rsidRDefault="00A85ED0" w:rsidP="00A85ED0">
      <w:pPr>
        <w:pStyle w:val="NoSpacing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B65EC77" w14:textId="77777777" w:rsidR="0002227A" w:rsidRPr="00134E4C" w:rsidRDefault="0002227A" w:rsidP="0002227A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2CC">
        <w:rPr>
          <w:rFonts w:ascii="Times New Roman" w:hAnsi="Times New Roman" w:cs="Times New Roman"/>
          <w:b/>
          <w:color w:val="FF0000"/>
          <w:sz w:val="24"/>
          <w:szCs w:val="24"/>
        </w:rPr>
        <w:t>The 2018 Eagle-Scout-of-the-Year</w:t>
      </w:r>
      <w:r w:rsidRPr="00134E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4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Jacob Sykora, 18, of </w:t>
      </w:r>
      <w:r w:rsidRPr="00134E4C">
        <w:rPr>
          <w:rFonts w:ascii="Times New Roman" w:hAnsi="Times New Roman" w:cs="Times New Roman"/>
          <w:b/>
          <w:color w:val="FF0000"/>
          <w:sz w:val="24"/>
          <w:szCs w:val="24"/>
        </w:rPr>
        <w:t>Papillion</w:t>
      </w:r>
      <w:r w:rsidRPr="00134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has been, selected as by the Nebraska American Legion and has received a $500 cash award. Congratulations Jacob!!</w:t>
      </w:r>
    </w:p>
    <w:p w14:paraId="795C2330" w14:textId="2D62533C" w:rsidR="00CF72CC" w:rsidRPr="00CF72CC" w:rsidRDefault="00AB3DE3" w:rsidP="00CF72CC">
      <w:pPr>
        <w:pStyle w:val="NoSpacing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AB3DE3">
        <w:rPr>
          <w:rFonts w:ascii="Times New Roman" w:hAnsi="Times New Roman" w:cs="Times New Roman"/>
          <w:b/>
          <w:color w:val="FF0000"/>
          <w:sz w:val="24"/>
          <w:szCs w:val="24"/>
        </w:rPr>
        <w:t>2018 Junior Law Cadet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Program.  </w:t>
      </w:r>
      <w:r>
        <w:rPr>
          <w:rFonts w:ascii="Times New Roman" w:hAnsi="Times New Roman" w:cs="Times New Roman"/>
          <w:b/>
          <w:sz w:val="24"/>
          <w:szCs w:val="24"/>
        </w:rPr>
        <w:t xml:space="preserve">6 Cadets were interviewed and selected </w:t>
      </w:r>
      <w:r w:rsidR="00CF72CC">
        <w:rPr>
          <w:rFonts w:ascii="Times New Roman" w:hAnsi="Times New Roman" w:cs="Times New Roman"/>
          <w:b/>
          <w:sz w:val="24"/>
          <w:szCs w:val="24"/>
        </w:rPr>
        <w:t xml:space="preserve">to participate in this program. </w:t>
      </w:r>
      <w:r w:rsidR="00CF72CC" w:rsidRPr="00CF72C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Jr Law Cadet training session will be a COMBINED training of 30 girls and 30 boys during the week of June 18-21. In addition to the change of dates, the Graduation Ceremony will now be held Thursday, June 21</w:t>
      </w:r>
      <w:r w:rsidR="00CF72CC" w:rsidRPr="00CF72CC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perscript"/>
        </w:rPr>
        <w:t>st</w:t>
      </w:r>
      <w:r w:rsidR="00CF72CC" w:rsidRPr="00CF72C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 at 7:00 PM at the State Patrol training center. Since not only the dates have changed but he number of available cadet positions has also changed, the new allotment will be Districts 8 and 15 can send 3 boys and 3 girls and all other District</w:t>
      </w:r>
      <w:r w:rsidR="00CF72C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</w:t>
      </w:r>
      <w:r w:rsidR="00CF72CC" w:rsidRPr="00CF72C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can send 2 boys and 2 girls.</w:t>
      </w:r>
    </w:p>
    <w:p w14:paraId="0C88D1C4" w14:textId="77777777" w:rsidR="003678D2" w:rsidRPr="00AB3DE3" w:rsidRDefault="003678D2" w:rsidP="00E078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9EF6EB" w14:textId="77735A87" w:rsidR="006C4907" w:rsidRDefault="006C4907" w:rsidP="00E078F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F64DFFC" w14:textId="7BF19299" w:rsidR="006C4907" w:rsidRDefault="006C4907" w:rsidP="00E078F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D91DF6E" w14:textId="77777777" w:rsidR="006C4907" w:rsidRPr="00134E4C" w:rsidRDefault="006C4907" w:rsidP="00E078F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2485D06" w14:textId="207E6651" w:rsidR="00A64722" w:rsidRPr="00C02DFE" w:rsidRDefault="00A64722" w:rsidP="006C4907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02D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The American Legion Baseball Tournament</w:t>
      </w:r>
      <w:r w:rsidR="006C4907" w:rsidRPr="00C02D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information that was reported on the previous newsletter copy has been removed.</w:t>
      </w:r>
    </w:p>
    <w:p w14:paraId="38C31E11" w14:textId="77777777" w:rsidR="005276F0" w:rsidRPr="00134E4C" w:rsidRDefault="005276F0" w:rsidP="005276F0">
      <w:pPr>
        <w:rPr>
          <w:rFonts w:ascii="Times New Roman" w:hAnsi="Times New Roman" w:cs="Times New Roman"/>
        </w:rPr>
      </w:pPr>
    </w:p>
    <w:p w14:paraId="51B7A749" w14:textId="77777777" w:rsidR="005276F0" w:rsidRPr="00AA3E67" w:rsidRDefault="005276F0" w:rsidP="009412FF">
      <w:pPr>
        <w:pStyle w:val="NoSpacing"/>
        <w:rPr>
          <w:b/>
          <w:sz w:val="36"/>
          <w:szCs w:val="36"/>
        </w:rPr>
      </w:pPr>
    </w:p>
    <w:sectPr w:rsidR="005276F0" w:rsidRPr="00AA3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D0"/>
    <w:rsid w:val="0002227A"/>
    <w:rsid w:val="000556C2"/>
    <w:rsid w:val="000D0250"/>
    <w:rsid w:val="0013393C"/>
    <w:rsid w:val="00134E4C"/>
    <w:rsid w:val="00182A97"/>
    <w:rsid w:val="00221CA8"/>
    <w:rsid w:val="00232951"/>
    <w:rsid w:val="00290857"/>
    <w:rsid w:val="003361C8"/>
    <w:rsid w:val="003678D2"/>
    <w:rsid w:val="003D3218"/>
    <w:rsid w:val="0040100C"/>
    <w:rsid w:val="00451550"/>
    <w:rsid w:val="004F2C60"/>
    <w:rsid w:val="004F717D"/>
    <w:rsid w:val="005276F0"/>
    <w:rsid w:val="005720EF"/>
    <w:rsid w:val="005B6206"/>
    <w:rsid w:val="005D37D5"/>
    <w:rsid w:val="005E3888"/>
    <w:rsid w:val="00603C08"/>
    <w:rsid w:val="00690B87"/>
    <w:rsid w:val="006C4907"/>
    <w:rsid w:val="006F1C8D"/>
    <w:rsid w:val="00715E25"/>
    <w:rsid w:val="0075103E"/>
    <w:rsid w:val="0084237D"/>
    <w:rsid w:val="00857F19"/>
    <w:rsid w:val="00927160"/>
    <w:rsid w:val="009412FF"/>
    <w:rsid w:val="00950D05"/>
    <w:rsid w:val="009D6241"/>
    <w:rsid w:val="00A23046"/>
    <w:rsid w:val="00A564CD"/>
    <w:rsid w:val="00A64722"/>
    <w:rsid w:val="00A85063"/>
    <w:rsid w:val="00A85ED0"/>
    <w:rsid w:val="00AA3E67"/>
    <w:rsid w:val="00AB3DE3"/>
    <w:rsid w:val="00B2445C"/>
    <w:rsid w:val="00BA30CB"/>
    <w:rsid w:val="00C02DFE"/>
    <w:rsid w:val="00C66BB7"/>
    <w:rsid w:val="00CB32AE"/>
    <w:rsid w:val="00CE2652"/>
    <w:rsid w:val="00CF72CC"/>
    <w:rsid w:val="00D50719"/>
    <w:rsid w:val="00DF126E"/>
    <w:rsid w:val="00E078F9"/>
    <w:rsid w:val="00E7205F"/>
    <w:rsid w:val="00ED5659"/>
    <w:rsid w:val="00EF0E8B"/>
    <w:rsid w:val="00EF77E8"/>
    <w:rsid w:val="00F3187E"/>
    <w:rsid w:val="00F41F7E"/>
    <w:rsid w:val="00F74E68"/>
    <w:rsid w:val="00FE0AAC"/>
    <w:rsid w:val="00FE72ED"/>
    <w:rsid w:val="00FF175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F3EB"/>
  <w15:chartTrackingRefBased/>
  <w15:docId w15:val="{633B001F-5ACF-4392-9BE6-D66E0329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E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5ED0"/>
    <w:rPr>
      <w:color w:val="0563C1" w:themeColor="hyperlink"/>
      <w:u w:val="single"/>
    </w:rPr>
  </w:style>
  <w:style w:type="character" w:customStyle="1" w:styleId="m7367779868556633419m2562650140066052398gmail-aqj">
    <w:name w:val="m_7367779868556633419m_2562650140066052398gmail-aqj"/>
    <w:basedOn w:val="DefaultParagraphFont"/>
    <w:rsid w:val="00A85ED0"/>
  </w:style>
  <w:style w:type="character" w:styleId="Emphasis">
    <w:name w:val="Emphasis"/>
    <w:basedOn w:val="DefaultParagraphFont"/>
    <w:uiPriority w:val="20"/>
    <w:qFormat/>
    <w:rsid w:val="00A85ED0"/>
    <w:rPr>
      <w:i/>
      <w:iCs/>
    </w:rPr>
  </w:style>
  <w:style w:type="character" w:styleId="Strong">
    <w:name w:val="Strong"/>
    <w:basedOn w:val="DefaultParagraphFont"/>
    <w:uiPriority w:val="22"/>
    <w:qFormat/>
    <w:rsid w:val="00A85ED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222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A8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A6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69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57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bie1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dhusted@chastainoti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yl@omahastormchaser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gion.org/riders" TargetMode="External"/><Relationship Id="rId4" Type="http://schemas.openxmlformats.org/officeDocument/2006/relationships/hyperlink" Target="http://www.google.com/imgres?start=227&amp;hl=en&amp;biw=1280&amp;bih=681&amp;tbm=isch&amp;tbnid=g9PCU_kVEmar8M:&amp;imgrefurl=http://www.salcalifornia.org/&amp;docid=ZW8LUauAkmBW3M&amp;imgurl=http://global.legionsites.com/images/Legion-Family.png&amp;w=350&amp;h=186&amp;ei=AOZLT57DHIeJsQLA9tHqCA&amp;zoom=1&amp;chk=sbg" TargetMode="External"/><Relationship Id="rId9" Type="http://schemas.openxmlformats.org/officeDocument/2006/relationships/hyperlink" Target="https://www.legion.org/riders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irishmikeomaha@outlook.com</dc:creator>
  <cp:keywords/>
  <dc:description/>
  <cp:lastModifiedBy>irishmikeomaha@outlook.com</cp:lastModifiedBy>
  <cp:revision>2</cp:revision>
  <cp:lastPrinted>2018-04-18T23:45:00Z</cp:lastPrinted>
  <dcterms:created xsi:type="dcterms:W3CDTF">2018-05-09T06:44:00Z</dcterms:created>
  <dcterms:modified xsi:type="dcterms:W3CDTF">2018-05-09T06:44:00Z</dcterms:modified>
</cp:coreProperties>
</file>