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03D6" w14:textId="1A36C5FF" w:rsidR="00C10C59" w:rsidRDefault="00287D55" w:rsidP="00E82E35">
      <w:pPr>
        <w:spacing w:after="100"/>
      </w:pPr>
      <w:r>
        <w:t>June 29</w:t>
      </w:r>
      <w:r w:rsidR="00157D38">
        <w:t>, 2021</w:t>
      </w:r>
    </w:p>
    <w:p w14:paraId="69475D6B" w14:textId="6D7F516C" w:rsidR="00667ECD" w:rsidRDefault="007A2ECB" w:rsidP="00E82E35">
      <w:pPr>
        <w:spacing w:after="100"/>
      </w:pPr>
      <w:r>
        <w:t>Meeting called 19:0</w:t>
      </w:r>
      <w:r w:rsidR="00C207D9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6CEAFDAD" w:rsidR="00760D29" w:rsidRDefault="00667ECD" w:rsidP="00E82E35">
      <w:pPr>
        <w:spacing w:after="100"/>
      </w:pPr>
      <w:r>
        <w:t>In atten</w:t>
      </w:r>
      <w:r w:rsidR="008121D1">
        <w:t>dance –</w:t>
      </w:r>
      <w:r w:rsidR="00E26056" w:rsidRPr="00E26056">
        <w:t xml:space="preserve"> </w:t>
      </w:r>
      <w:r w:rsidR="00E26056">
        <w:t>Jason Johnson</w:t>
      </w:r>
      <w:r w:rsidR="00470676">
        <w:t>,</w:t>
      </w:r>
      <w:r w:rsidR="00A92349">
        <w:t xml:space="preserve"> Jeff Johnson,</w:t>
      </w:r>
      <w:r w:rsidR="008D77C6" w:rsidRPr="008D77C6">
        <w:t xml:space="preserve"> </w:t>
      </w:r>
      <w:r w:rsidR="00620BB5">
        <w:t xml:space="preserve">Lloyd Lemke, </w:t>
      </w:r>
      <w:r w:rsidR="00585BAF">
        <w:t xml:space="preserve">Dan </w:t>
      </w:r>
      <w:proofErr w:type="spellStart"/>
      <w:r w:rsidR="00585BAF">
        <w:t>Cherve</w:t>
      </w:r>
      <w:r w:rsidR="00DB1B1A">
        <w:t>n</w:t>
      </w:r>
      <w:r w:rsidR="00585BAF">
        <w:t>y</w:t>
      </w:r>
      <w:proofErr w:type="spellEnd"/>
      <w:r w:rsidR="00585BAF">
        <w:t>, Roger W</w:t>
      </w:r>
      <w:r w:rsidR="00157D38">
        <w:t>e</w:t>
      </w:r>
      <w:r w:rsidR="00585BAF">
        <w:t xml:space="preserve">gner, Bill </w:t>
      </w:r>
      <w:proofErr w:type="spellStart"/>
      <w:r w:rsidR="00585BAF">
        <w:t>Ellingrud</w:t>
      </w:r>
      <w:proofErr w:type="spellEnd"/>
      <w:r w:rsidR="00585BAF">
        <w:t xml:space="preserve">, </w:t>
      </w:r>
      <w:r w:rsidR="00745AFB">
        <w:t xml:space="preserve">Tim Gilligan, </w:t>
      </w:r>
      <w:r w:rsidR="00157D38">
        <w:t xml:space="preserve">Larry Cushing, Dave </w:t>
      </w:r>
      <w:proofErr w:type="spellStart"/>
      <w:r w:rsidR="00157D38">
        <w:t>Dietz</w:t>
      </w:r>
      <w:r w:rsidR="00DB1B1A">
        <w:t>e</w:t>
      </w:r>
      <w:proofErr w:type="spellEnd"/>
      <w:r w:rsidR="00157D38">
        <w:t>, Bill K</w:t>
      </w:r>
      <w:r w:rsidR="00DB1B1A">
        <w:t>o</w:t>
      </w:r>
      <w:r w:rsidR="00157D38">
        <w:t xml:space="preserve">ch, George </w:t>
      </w:r>
      <w:proofErr w:type="spellStart"/>
      <w:r w:rsidR="00157D38">
        <w:t>Jahn</w:t>
      </w:r>
      <w:proofErr w:type="spellEnd"/>
      <w:r w:rsidR="00157D38">
        <w:t xml:space="preserve">, Monica </w:t>
      </w:r>
      <w:proofErr w:type="spellStart"/>
      <w:r w:rsidR="00157D38">
        <w:t>Gissler</w:t>
      </w:r>
      <w:proofErr w:type="spellEnd"/>
      <w:r w:rsidR="00157D38">
        <w:t xml:space="preserve">, </w:t>
      </w:r>
      <w:r w:rsidR="00287D55">
        <w:t xml:space="preserve">Ron Riley, George </w:t>
      </w:r>
      <w:proofErr w:type="spellStart"/>
      <w:r w:rsidR="00287D55">
        <w:t>McFarling</w:t>
      </w:r>
      <w:proofErr w:type="spellEnd"/>
      <w:r w:rsidR="00287D55">
        <w:t xml:space="preserve">, Jerry Hays, </w:t>
      </w:r>
      <w:r w:rsidR="00157D38">
        <w:t xml:space="preserve">Loren </w:t>
      </w:r>
      <w:proofErr w:type="spellStart"/>
      <w:r w:rsidR="00157D38">
        <w:t>Foged</w:t>
      </w:r>
      <w:proofErr w:type="spellEnd"/>
      <w:r w:rsidR="00157D38">
        <w:t xml:space="preserve"> and Cindy </w:t>
      </w:r>
      <w:proofErr w:type="spellStart"/>
      <w:r w:rsidR="00157D38">
        <w:t>Mefford</w:t>
      </w:r>
      <w:proofErr w:type="spellEnd"/>
      <w:r w:rsidR="00157D38">
        <w:t>.</w:t>
      </w:r>
      <w:r w:rsidR="00287D55">
        <w:t xml:space="preserve">  New members:  Matt Stonebridge, Cori Stonebridge &amp; Benjamin </w:t>
      </w:r>
      <w:proofErr w:type="spellStart"/>
      <w:r w:rsidR="00287D55">
        <w:t>Radke</w:t>
      </w:r>
      <w:proofErr w:type="spellEnd"/>
      <w:r w:rsidR="00287D55">
        <w:t>.  Guest Melissa Gaul (with the food truck).</w:t>
      </w:r>
    </w:p>
    <w:p w14:paraId="0E12B802" w14:textId="0E7FC47B" w:rsidR="00287D55" w:rsidRDefault="00287D55" w:rsidP="00E82E35">
      <w:pPr>
        <w:spacing w:after="100"/>
      </w:pPr>
      <w:r>
        <w:t>Elections:</w:t>
      </w:r>
    </w:p>
    <w:p w14:paraId="031317AC" w14:textId="05737715" w:rsidR="00287D55" w:rsidRDefault="00287D55" w:rsidP="00287D55">
      <w:pPr>
        <w:spacing w:after="0" w:line="240" w:lineRule="auto"/>
      </w:pPr>
      <w:r>
        <w:t>Post Commander</w:t>
      </w:r>
      <w:r>
        <w:tab/>
        <w:t xml:space="preserve">Dave </w:t>
      </w:r>
      <w:proofErr w:type="spellStart"/>
      <w:r>
        <w:t>Harrig</w:t>
      </w:r>
      <w:proofErr w:type="spellEnd"/>
    </w:p>
    <w:p w14:paraId="56A14F7E" w14:textId="1B580CCA" w:rsidR="00287D55" w:rsidRDefault="00287D55" w:rsidP="00287D55">
      <w:pPr>
        <w:spacing w:after="0" w:line="240" w:lineRule="auto"/>
      </w:pPr>
      <w:r>
        <w:t>Vice Commander</w:t>
      </w:r>
      <w:r>
        <w:tab/>
        <w:t xml:space="preserve">Cindy </w:t>
      </w:r>
      <w:proofErr w:type="spellStart"/>
      <w:r>
        <w:t>Mefford</w:t>
      </w:r>
      <w:proofErr w:type="spellEnd"/>
    </w:p>
    <w:p w14:paraId="39AC2018" w14:textId="00F60799" w:rsidR="00287D55" w:rsidRDefault="00287D55" w:rsidP="00287D55">
      <w:pPr>
        <w:spacing w:after="0" w:line="240" w:lineRule="auto"/>
      </w:pPr>
      <w:r>
        <w:t>Adjutant</w:t>
      </w:r>
      <w:r>
        <w:tab/>
      </w:r>
      <w:r>
        <w:tab/>
        <w:t>Jeff Johnson</w:t>
      </w:r>
    </w:p>
    <w:p w14:paraId="65B23707" w14:textId="1A2A57DA" w:rsidR="00287D55" w:rsidRDefault="00287D55" w:rsidP="00287D55">
      <w:pPr>
        <w:spacing w:after="0" w:line="240" w:lineRule="auto"/>
      </w:pPr>
      <w:r>
        <w:t>Finance Officer</w:t>
      </w:r>
      <w:r>
        <w:tab/>
      </w:r>
      <w:r>
        <w:tab/>
        <w:t>Jason Johnson</w:t>
      </w:r>
    </w:p>
    <w:p w14:paraId="798E3C50" w14:textId="6D6B0904" w:rsidR="00287D55" w:rsidRDefault="00287D55" w:rsidP="00287D55">
      <w:pPr>
        <w:spacing w:after="0" w:line="240" w:lineRule="auto"/>
      </w:pPr>
      <w:r>
        <w:t>Chaplain</w:t>
      </w:r>
      <w:r>
        <w:tab/>
      </w:r>
      <w:r>
        <w:tab/>
        <w:t xml:space="preserve">George </w:t>
      </w:r>
      <w:proofErr w:type="spellStart"/>
      <w:r>
        <w:t>Jahn</w:t>
      </w:r>
      <w:proofErr w:type="spellEnd"/>
    </w:p>
    <w:p w14:paraId="6578FC11" w14:textId="0B789E4D" w:rsidR="00287D55" w:rsidRDefault="001651F9" w:rsidP="00287D55">
      <w:pPr>
        <w:spacing w:after="0" w:line="240" w:lineRule="auto"/>
      </w:pPr>
      <w:r>
        <w:t>Honor Guard</w:t>
      </w:r>
      <w:r w:rsidR="00287D55">
        <w:t xml:space="preserve"> POC</w:t>
      </w:r>
      <w:r w:rsidR="00287D55">
        <w:tab/>
        <w:t xml:space="preserve">Loren </w:t>
      </w:r>
      <w:proofErr w:type="spellStart"/>
      <w:r w:rsidR="00287D55">
        <w:t>Foged</w:t>
      </w:r>
      <w:proofErr w:type="spellEnd"/>
    </w:p>
    <w:p w14:paraId="2D5D9690" w14:textId="7A65DAB1" w:rsidR="001651F9" w:rsidRDefault="001651F9" w:rsidP="00287D55">
      <w:pPr>
        <w:spacing w:after="0" w:line="240" w:lineRule="auto"/>
      </w:pPr>
      <w:r>
        <w:t>Service Officer</w:t>
      </w:r>
      <w:r>
        <w:tab/>
      </w:r>
      <w:r>
        <w:tab/>
        <w:t>Larry Cushing</w:t>
      </w:r>
    </w:p>
    <w:p w14:paraId="7F29D667" w14:textId="3A7363E9" w:rsidR="00287D55" w:rsidRDefault="00287D55" w:rsidP="00E82E35">
      <w:pPr>
        <w:spacing w:after="100"/>
      </w:pPr>
      <w:r>
        <w:t xml:space="preserve">E-Board:  Ron Riley, Monica </w:t>
      </w:r>
      <w:proofErr w:type="spellStart"/>
      <w:r>
        <w:t>Gissler</w:t>
      </w:r>
      <w:proofErr w:type="spellEnd"/>
      <w:r>
        <w:t xml:space="preserve">, Matt Stonebridge, Dave Dietz &amp; Loren </w:t>
      </w:r>
      <w:proofErr w:type="spellStart"/>
      <w:r>
        <w:t>Foged</w:t>
      </w:r>
      <w:proofErr w:type="spellEnd"/>
    </w:p>
    <w:p w14:paraId="58983C78" w14:textId="57101193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  <w:r w:rsidR="00157D38">
        <w:t xml:space="preserve">.  </w:t>
      </w:r>
    </w:p>
    <w:p w14:paraId="7BD04ABE" w14:textId="40D152F7" w:rsidR="00667ECD" w:rsidRDefault="00667ECD" w:rsidP="00287D55">
      <w:pPr>
        <w:spacing w:after="100"/>
      </w:pPr>
      <w:r>
        <w:t>Finance report presented</w:t>
      </w:r>
      <w:r w:rsidR="00C207D9">
        <w:t xml:space="preserve"> and approved</w:t>
      </w:r>
      <w:r w:rsidR="00157D38">
        <w:t xml:space="preserve">.  </w:t>
      </w:r>
      <w:r w:rsidR="00287D55">
        <w:t xml:space="preserve"> Received $1150 from Auxiliary &amp; $100 from </w:t>
      </w:r>
      <w:proofErr w:type="spellStart"/>
      <w:r w:rsidR="00287D55">
        <w:t>Charvet</w:t>
      </w:r>
      <w:proofErr w:type="spellEnd"/>
      <w:r w:rsidR="00287D55">
        <w:t xml:space="preserve"> service.  Funds will go into the Memorial Fund.</w:t>
      </w:r>
    </w:p>
    <w:p w14:paraId="154630F8" w14:textId="7E2B06A2" w:rsidR="00287D55" w:rsidRDefault="00287D55" w:rsidP="00287D55">
      <w:pPr>
        <w:spacing w:after="100"/>
      </w:pPr>
      <w:r>
        <w:t>Introduced Melissa Gaul who offered to run a food night on Wed. nights again.  Proposed she start on July 14</w:t>
      </w:r>
      <w:r w:rsidRPr="00287D55">
        <w:rPr>
          <w:vertAlign w:val="superscript"/>
        </w:rPr>
        <w:t>th</w:t>
      </w:r>
      <w:r>
        <w:t>.   Her food truck will be ready about Sept/Oct &amp; will probably lease the kitchen as her commissary kitchen.</w:t>
      </w:r>
    </w:p>
    <w:p w14:paraId="2CD7275A" w14:textId="09743AD9" w:rsidR="00157D38" w:rsidRDefault="00157D38" w:rsidP="00E82E35">
      <w:pPr>
        <w:spacing w:after="100"/>
      </w:pPr>
      <w:r>
        <w:t>Membership is at 97%.</w:t>
      </w:r>
      <w:r w:rsidR="001651F9">
        <w:t xml:space="preserve">  Jeff reported we received an award at the Department Convention.</w:t>
      </w:r>
    </w:p>
    <w:p w14:paraId="543FF221" w14:textId="34F76732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1651F9">
        <w:t xml:space="preserve">Eugene </w:t>
      </w:r>
      <w:proofErr w:type="spellStart"/>
      <w:r w:rsidR="001651F9">
        <w:t>Kindbiter</w:t>
      </w:r>
      <w:proofErr w:type="spellEnd"/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34A7BB70" w:rsidR="00F22228" w:rsidRDefault="001651F9" w:rsidP="00E82E35">
      <w:pPr>
        <w:spacing w:after="100"/>
      </w:pPr>
      <w:r>
        <w:t>Old</w:t>
      </w:r>
      <w:r w:rsidR="00F22228">
        <w:t xml:space="preserve"> Business</w:t>
      </w:r>
    </w:p>
    <w:p w14:paraId="2A76ECAA" w14:textId="3073C998" w:rsidR="00F943B2" w:rsidRDefault="001651F9" w:rsidP="001651F9">
      <w:pPr>
        <w:pStyle w:val="ListParagraph"/>
        <w:numPr>
          <w:ilvl w:val="0"/>
          <w:numId w:val="1"/>
        </w:numPr>
        <w:spacing w:after="100"/>
      </w:pPr>
      <w:r>
        <w:t>Ordered new preamble</w:t>
      </w:r>
    </w:p>
    <w:p w14:paraId="11DB9870" w14:textId="3CB05095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Hats &amp; shirts are back ordered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130F5586" w14:textId="0BF3F1F7" w:rsidR="00DB1B1A" w:rsidRDefault="001651F9" w:rsidP="001651F9">
      <w:pPr>
        <w:pStyle w:val="ListParagraph"/>
        <w:numPr>
          <w:ilvl w:val="0"/>
          <w:numId w:val="1"/>
        </w:numPr>
        <w:spacing w:after="100"/>
      </w:pPr>
      <w:r>
        <w:t>Gretna Days – need a family meeting.  Dave will meet with Auxiliary on Tues. at 1900.</w:t>
      </w:r>
    </w:p>
    <w:p w14:paraId="2896422F" w14:textId="5889E724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July 4</w:t>
      </w:r>
      <w:r w:rsidRPr="001651F9">
        <w:rPr>
          <w:vertAlign w:val="superscript"/>
        </w:rPr>
        <w:t>th</w:t>
      </w:r>
      <w:r>
        <w:t xml:space="preserve"> – a couple members will put up the 6-8 flags in the corner of Peterson Park.</w:t>
      </w:r>
    </w:p>
    <w:p w14:paraId="78CFD777" w14:textId="545CDC74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Fall Round Up is going to be like a training day.</w:t>
      </w:r>
    </w:p>
    <w:p w14:paraId="3D75341C" w14:textId="09823685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Need to make sure our constitution &amp; by-laws are current &amp; send to State.  (Get with Jeff Jones on where that was left).</w:t>
      </w:r>
    </w:p>
    <w:p w14:paraId="637240C4" w14:textId="6CA9E2D6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Loren reminded us that we need an audit of finances between the out-going and in-coming finance officers.</w:t>
      </w:r>
    </w:p>
    <w:p w14:paraId="312B7EBD" w14:textId="0550004E" w:rsidR="001651F9" w:rsidRDefault="001651F9" w:rsidP="001651F9">
      <w:pPr>
        <w:pStyle w:val="ListParagraph"/>
        <w:numPr>
          <w:ilvl w:val="0"/>
          <w:numId w:val="1"/>
        </w:numPr>
        <w:spacing w:after="100"/>
      </w:pPr>
      <w:r>
        <w:t>Jeff reported on the Dept. Convention:</w:t>
      </w:r>
    </w:p>
    <w:p w14:paraId="4C702533" w14:textId="21564001" w:rsidR="001651F9" w:rsidRDefault="001651F9" w:rsidP="001651F9">
      <w:pPr>
        <w:pStyle w:val="ListParagraph"/>
        <w:numPr>
          <w:ilvl w:val="0"/>
          <w:numId w:val="2"/>
        </w:numPr>
        <w:spacing w:after="100"/>
      </w:pPr>
      <w:r>
        <w:t xml:space="preserve">Found it interesting to see how all the posts contribute to the next levels.  </w:t>
      </w:r>
    </w:p>
    <w:p w14:paraId="0DE18FCC" w14:textId="7572ABD2" w:rsidR="001651F9" w:rsidRDefault="001651F9" w:rsidP="001651F9">
      <w:pPr>
        <w:pStyle w:val="ListParagraph"/>
        <w:numPr>
          <w:ilvl w:val="0"/>
          <w:numId w:val="2"/>
        </w:numPr>
        <w:spacing w:after="100"/>
      </w:pPr>
      <w:r>
        <w:t>Merchant Marines were approved to be recognized on the Vietnam Memorial Wall.</w:t>
      </w:r>
    </w:p>
    <w:p w14:paraId="04E2375D" w14:textId="2248F988" w:rsidR="001651F9" w:rsidRDefault="006D160E" w:rsidP="001651F9">
      <w:pPr>
        <w:pStyle w:val="ListParagraph"/>
        <w:numPr>
          <w:ilvl w:val="0"/>
          <w:numId w:val="2"/>
        </w:numPr>
        <w:spacing w:after="100"/>
      </w:pPr>
      <w:r>
        <w:t xml:space="preserve">Was recommended that National pull its </w:t>
      </w:r>
      <w:r w:rsidR="001651F9">
        <w:t xml:space="preserve">sponsorship of the </w:t>
      </w:r>
      <w:r>
        <w:t>Indy</w:t>
      </w:r>
      <w:bookmarkStart w:id="0" w:name="_GoBack"/>
      <w:bookmarkEnd w:id="0"/>
      <w:r w:rsidR="001651F9">
        <w:t xml:space="preserve"> car.</w:t>
      </w:r>
    </w:p>
    <w:p w14:paraId="556FA57A" w14:textId="372C2F7C" w:rsidR="001651F9" w:rsidRDefault="001651F9" w:rsidP="001651F9">
      <w:pPr>
        <w:pStyle w:val="ListParagraph"/>
        <w:numPr>
          <w:ilvl w:val="0"/>
          <w:numId w:val="2"/>
        </w:numPr>
        <w:spacing w:after="100"/>
      </w:pPr>
      <w:r>
        <w:t>Ron was voted Vice Commander of District 8; Jeff as Finance Officer.</w:t>
      </w:r>
    </w:p>
    <w:p w14:paraId="6DB6A01D" w14:textId="5AAFD8D3" w:rsidR="001651F9" w:rsidRDefault="001651F9" w:rsidP="001651F9">
      <w:pPr>
        <w:spacing w:after="100"/>
      </w:pP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15B0D9D8" w:rsidR="00850409" w:rsidRDefault="000C33D7" w:rsidP="00E82E35">
      <w:pPr>
        <w:spacing w:after="100"/>
      </w:pPr>
      <w:r>
        <w:t xml:space="preserve">Meeting adjourned </w:t>
      </w:r>
      <w:r w:rsidR="00DB1B1A">
        <w:t>19:55</w:t>
      </w:r>
    </w:p>
    <w:sectPr w:rsidR="00850409" w:rsidSect="006D16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F6C"/>
    <w:multiLevelType w:val="hybridMultilevel"/>
    <w:tmpl w:val="A4109932"/>
    <w:lvl w:ilvl="0" w:tplc="793A42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664A2"/>
    <w:multiLevelType w:val="hybridMultilevel"/>
    <w:tmpl w:val="50F6405A"/>
    <w:lvl w:ilvl="0" w:tplc="C6F2AC8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078D2"/>
    <w:rsid w:val="000555D0"/>
    <w:rsid w:val="0008362D"/>
    <w:rsid w:val="000C33D7"/>
    <w:rsid w:val="001402FE"/>
    <w:rsid w:val="00157D38"/>
    <w:rsid w:val="001651F9"/>
    <w:rsid w:val="00283C6A"/>
    <w:rsid w:val="00287D55"/>
    <w:rsid w:val="002E2420"/>
    <w:rsid w:val="003619D3"/>
    <w:rsid w:val="00470676"/>
    <w:rsid w:val="004B4BEC"/>
    <w:rsid w:val="00585BAF"/>
    <w:rsid w:val="005D220E"/>
    <w:rsid w:val="00620BB5"/>
    <w:rsid w:val="00667ECD"/>
    <w:rsid w:val="006B259E"/>
    <w:rsid w:val="006D160E"/>
    <w:rsid w:val="00734B20"/>
    <w:rsid w:val="00741EBA"/>
    <w:rsid w:val="00745AFB"/>
    <w:rsid w:val="00760D29"/>
    <w:rsid w:val="007911A4"/>
    <w:rsid w:val="007A0223"/>
    <w:rsid w:val="007A2ECB"/>
    <w:rsid w:val="008121D1"/>
    <w:rsid w:val="00850409"/>
    <w:rsid w:val="008C655A"/>
    <w:rsid w:val="008D77C6"/>
    <w:rsid w:val="00903BCA"/>
    <w:rsid w:val="00955DC9"/>
    <w:rsid w:val="009A63C5"/>
    <w:rsid w:val="00A92349"/>
    <w:rsid w:val="00C10C59"/>
    <w:rsid w:val="00C207D9"/>
    <w:rsid w:val="00CF2496"/>
    <w:rsid w:val="00CF68EE"/>
    <w:rsid w:val="00D00419"/>
    <w:rsid w:val="00D90778"/>
    <w:rsid w:val="00DB1B1A"/>
    <w:rsid w:val="00DE67C7"/>
    <w:rsid w:val="00E26056"/>
    <w:rsid w:val="00E82E35"/>
    <w:rsid w:val="00F222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Cindy</cp:lastModifiedBy>
  <cp:revision>3</cp:revision>
  <cp:lastPrinted>2018-08-28T23:03:00Z</cp:lastPrinted>
  <dcterms:created xsi:type="dcterms:W3CDTF">2021-07-02T01:57:00Z</dcterms:created>
  <dcterms:modified xsi:type="dcterms:W3CDTF">2021-07-05T01:33:00Z</dcterms:modified>
</cp:coreProperties>
</file>