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4A671E1D" w:rsidR="000B4616" w:rsidRDefault="00354F28" w:rsidP="00790EC1">
      <w:pPr>
        <w:jc w:val="right"/>
      </w:pPr>
      <w:r>
        <w:t>October 25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229C796A" w14:textId="3E889C45" w:rsidR="00C67950" w:rsidRDefault="00C67950" w:rsidP="00790EC1">
      <w:r>
        <w:t xml:space="preserve">Guest: </w:t>
      </w:r>
      <w:r w:rsidR="001D1456">
        <w:t xml:space="preserve"> </w:t>
      </w:r>
      <w:r w:rsidR="00D57E71">
        <w:t>None.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42FF29C2" w14:textId="77777777" w:rsidR="001D1456" w:rsidRDefault="0000172E" w:rsidP="006B5B0B">
      <w:r>
        <w:t xml:space="preserve">Post Service Officer report:  </w:t>
      </w:r>
    </w:p>
    <w:p w14:paraId="740AD110" w14:textId="4323EE72" w:rsidR="00354F28" w:rsidRDefault="00354F28" w:rsidP="00354F28">
      <w:pPr>
        <w:pStyle w:val="ListParagraph"/>
        <w:numPr>
          <w:ilvl w:val="0"/>
          <w:numId w:val="4"/>
        </w:numPr>
      </w:pPr>
      <w:r>
        <w:t>Larry Cushing informed the membership about free food opportunities on Veteran’s Day</w:t>
      </w:r>
    </w:p>
    <w:p w14:paraId="305B230D" w14:textId="6BE44BD6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354F28">
        <w:t>Loren Foged has several family members who are ill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5C7C022C" w14:textId="4C0B41F2" w:rsidR="0019442F" w:rsidRDefault="0019442F" w:rsidP="002963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Bratober Fest </w:t>
      </w:r>
      <w:r w:rsidR="00354F28">
        <w:t>went well.  Approximately 125 people attened.</w:t>
      </w:r>
    </w:p>
    <w:p w14:paraId="3E91B0EC" w14:textId="66E78F94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 construction line of credit at Pinnacle Bank to make improvements on the building</w:t>
      </w:r>
    </w:p>
    <w:p w14:paraId="4D11C001" w14:textId="66EDCDDC" w:rsidR="005838AA" w:rsidRDefault="00D57E71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Jason provided updates on the loan and various projects</w:t>
      </w:r>
      <w:r w:rsidR="001D1456">
        <w:t>:</w:t>
      </w:r>
    </w:p>
    <w:p w14:paraId="07160364" w14:textId="7A727ECA" w:rsidR="00BD5B8C" w:rsidRDefault="00354F28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Fall Cleanup day</w:t>
      </w:r>
      <w:r>
        <w:t xml:space="preserve"> occurred on 2 Oct 22</w:t>
      </w:r>
    </w:p>
    <w:p w14:paraId="1576F2A3" w14:textId="344A65D5" w:rsidR="00354F28" w:rsidRDefault="00354F28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District 8 Fall Roundup</w:t>
      </w:r>
    </w:p>
    <w:p w14:paraId="25315FD1" w14:textId="37204C67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Jeff Johnson attended and provided notes</w:t>
      </w: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068C8D70" w14:textId="1054F2F4" w:rsidR="00354F28" w:rsidRDefault="00354F28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Floor recovering</w:t>
      </w:r>
    </w:p>
    <w:p w14:paraId="25F94067" w14:textId="5336D451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Two quotes were reviewed and voted on</w:t>
      </w:r>
    </w:p>
    <w:p w14:paraId="797C01F0" w14:textId="43747D9E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JP Concrete was the cheapest and the one selected</w:t>
      </w:r>
    </w:p>
    <w:p w14:paraId="46067C97" w14:textId="72669F38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Work will begin on 28 November</w:t>
      </w:r>
    </w:p>
    <w:p w14:paraId="65F716E9" w14:textId="4248570D" w:rsidR="00354F28" w:rsidRDefault="00354F28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C406F6D" w14:textId="50DDA0E4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membership requested more details and additional bids</w:t>
      </w:r>
    </w:p>
    <w:p w14:paraId="61721DD9" w14:textId="2491F3A1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Item tabled</w:t>
      </w:r>
    </w:p>
    <w:p w14:paraId="0E3C36FE" w14:textId="5EADABDE" w:rsidR="00354F28" w:rsidRDefault="00354F28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We are looking for volunteers for school Veteran’s Day events</w:t>
      </w:r>
    </w:p>
    <w:p w14:paraId="47A75ADC" w14:textId="76DB4D3D" w:rsidR="00354F28" w:rsidRDefault="00354F28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Contact Loren at (402) 881-1090 to volunteer</w:t>
      </w:r>
    </w:p>
    <w:p w14:paraId="562F1A37" w14:textId="047189CB" w:rsidR="00354F28" w:rsidRDefault="00354F28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A suggestion was made to make a video of the Remember Our Fallen wall display before it is removed on 5 November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1C7EF571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354F28">
        <w:t>2011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3"/>
  </w:num>
  <w:num w:numId="2" w16cid:durableId="766846956">
    <w:abstractNumId w:val="1"/>
  </w:num>
  <w:num w:numId="3" w16cid:durableId="522862021">
    <w:abstractNumId w:val="0"/>
  </w:num>
  <w:num w:numId="4" w16cid:durableId="35955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62C09"/>
    <w:rsid w:val="001820E9"/>
    <w:rsid w:val="0019442F"/>
    <w:rsid w:val="001D1456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474A6"/>
    <w:rsid w:val="006863EE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E3B67"/>
    <w:rsid w:val="008E4361"/>
    <w:rsid w:val="009212E0"/>
    <w:rsid w:val="009C7439"/>
    <w:rsid w:val="009E03BC"/>
    <w:rsid w:val="009E5402"/>
    <w:rsid w:val="00A1219C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54D81"/>
    <w:rsid w:val="00B76886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57E71"/>
    <w:rsid w:val="00DB1245"/>
    <w:rsid w:val="00E34EBE"/>
    <w:rsid w:val="00E803AE"/>
    <w:rsid w:val="00E80C4D"/>
    <w:rsid w:val="00E84FBE"/>
    <w:rsid w:val="00ED0A7A"/>
    <w:rsid w:val="00EF0B39"/>
    <w:rsid w:val="00F23F5E"/>
    <w:rsid w:val="00F50D7A"/>
    <w:rsid w:val="00F53FF7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2022-07-26T23:09:00Z</cp:lastPrinted>
  <dcterms:created xsi:type="dcterms:W3CDTF">2022-11-04T19:02:00Z</dcterms:created>
  <dcterms:modified xsi:type="dcterms:W3CDTF">2022-11-04T19:10:00Z</dcterms:modified>
</cp:coreProperties>
</file>