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3944E9DC" w:rsidR="000B4616" w:rsidRDefault="0060181F" w:rsidP="00790EC1">
      <w:pPr>
        <w:jc w:val="right"/>
      </w:pPr>
      <w:r>
        <w:t>May 30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672981C5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D914E7">
        <w:t>None</w:t>
      </w:r>
    </w:p>
    <w:p w14:paraId="644CFA4C" w14:textId="1BA3646A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5AFEB9D" w14:textId="7941EEF0" w:rsidR="0060181F" w:rsidRDefault="000507EE" w:rsidP="00E97CC0">
      <w:pPr>
        <w:pStyle w:val="ListParagraph"/>
        <w:numPr>
          <w:ilvl w:val="0"/>
          <w:numId w:val="5"/>
        </w:numPr>
      </w:pPr>
      <w:r>
        <w:t>PACT Act open enrollment season closes on 30 Sep 23</w:t>
      </w:r>
    </w:p>
    <w:p w14:paraId="312F47ED" w14:textId="3E12D71C" w:rsidR="000507EE" w:rsidRDefault="000507EE" w:rsidP="00E97CC0">
      <w:pPr>
        <w:pStyle w:val="ListParagraph"/>
        <w:numPr>
          <w:ilvl w:val="0"/>
          <w:numId w:val="5"/>
        </w:numPr>
      </w:pPr>
      <w:r>
        <w:t>Fontenelle Forest is offering free admission for Active Duty</w:t>
      </w:r>
      <w:r w:rsidR="008B1A16">
        <w:t>, May – Sep 2023</w:t>
      </w:r>
    </w:p>
    <w:p w14:paraId="20497A6F" w14:textId="23CC74F7" w:rsidR="008A6860" w:rsidRDefault="0061755F" w:rsidP="00E97CC0">
      <w:pPr>
        <w:pStyle w:val="ListParagraph"/>
        <w:numPr>
          <w:ilvl w:val="0"/>
          <w:numId w:val="5"/>
        </w:numPr>
      </w:pPr>
      <w:r>
        <w:t>Larry Cushi</w:t>
      </w:r>
      <w:r w:rsidR="00B87AA8">
        <w:t>ng</w:t>
      </w:r>
      <w:r>
        <w:t xml:space="preserve"> gave an update on recently recovered MIA remains</w:t>
      </w:r>
    </w:p>
    <w:p w14:paraId="16F8A2C8" w14:textId="77777777" w:rsidR="000E0593" w:rsidRDefault="00790EC1" w:rsidP="00D93AE2">
      <w:r>
        <w:t>Sick Call:</w:t>
      </w:r>
      <w:r w:rsidR="0031265D">
        <w:t xml:space="preserve"> </w:t>
      </w:r>
      <w:r w:rsidR="000834C2">
        <w:t xml:space="preserve"> </w:t>
      </w:r>
    </w:p>
    <w:p w14:paraId="305B230D" w14:textId="37D7BF00" w:rsidR="00DB1245" w:rsidRDefault="000E0593" w:rsidP="000E0593">
      <w:pPr>
        <w:pStyle w:val="ListParagraph"/>
        <w:numPr>
          <w:ilvl w:val="0"/>
          <w:numId w:val="5"/>
        </w:numPr>
      </w:pPr>
      <w:r>
        <w:t xml:space="preserve">Shawn Olson, Marine Corp League member, </w:t>
      </w:r>
      <w:r w:rsidR="008B1A16">
        <w:t>has been transferred to a facility in Minneapolis</w:t>
      </w: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4960CAAA" w14:textId="77777777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bids were reviewed and discussed</w:t>
      </w:r>
    </w:p>
    <w:p w14:paraId="6F1B306B" w14:textId="5CB958E2" w:rsidR="00D93AE2" w:rsidRDefault="00336CB4" w:rsidP="00D93AE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new bid is pending</w:t>
      </w:r>
      <w:r w:rsidR="00406D9C">
        <w:t xml:space="preserve"> (Open)</w:t>
      </w:r>
    </w:p>
    <w:p w14:paraId="4BD0C992" w14:textId="297887FC" w:rsidR="00406D9C" w:rsidRDefault="00406D9C" w:rsidP="00406D9C">
      <w:pPr>
        <w:pStyle w:val="ListParagraph"/>
        <w:numPr>
          <w:ilvl w:val="0"/>
          <w:numId w:val="1"/>
        </w:numPr>
        <w:spacing w:after="0" w:line="240" w:lineRule="auto"/>
      </w:pPr>
      <w:r>
        <w:t>Verizon wireless contract to lease a 47 x 47 foot section of our north lot to install a cell tower</w:t>
      </w:r>
    </w:p>
    <w:p w14:paraId="2DDCFA48" w14:textId="77777777" w:rsidR="00336CB4" w:rsidRDefault="00DB2EC7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Verizon’s response to our legal review</w:t>
      </w:r>
      <w:r w:rsidR="00336CB4">
        <w:t xml:space="preserve"> has been received</w:t>
      </w:r>
    </w:p>
    <w:p w14:paraId="06DED29C" w14:textId="0B925FD7" w:rsidR="005F18A0" w:rsidRDefault="005F18A0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Post 216 officers are </w:t>
      </w:r>
      <w:r w:rsidR="004E50F2">
        <w:t>satisfied that our concerns have been addressed</w:t>
      </w:r>
    </w:p>
    <w:p w14:paraId="454C4634" w14:textId="486721F9" w:rsidR="00406D9C" w:rsidRDefault="00336CB4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to </w:t>
      </w:r>
      <w:r w:rsidR="00462188">
        <w:t>accept and sign</w:t>
      </w:r>
      <w:r>
        <w:t xml:space="preserve"> the contract</w:t>
      </w:r>
      <w:r w:rsidR="00462188">
        <w:t xml:space="preserve">; motion passed with 1 procedural nay vote </w:t>
      </w:r>
      <w:r w:rsidR="00406D9C">
        <w:t>(</w:t>
      </w:r>
      <w:r w:rsidR="00462188">
        <w:t xml:space="preserve">Item will remain open until </w:t>
      </w:r>
      <w:r w:rsidR="0038143A">
        <w:t>tower construction is complete</w:t>
      </w:r>
      <w:r w:rsidR="00406D9C">
        <w:t>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1E73915A" w14:textId="69254732" w:rsidR="008F0698" w:rsidRDefault="008F0698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0AEDA83D" w14:textId="4516DE3C" w:rsidR="00483B10" w:rsidRDefault="00483B10" w:rsidP="00483B10">
      <w:pPr>
        <w:pStyle w:val="ListParagraph"/>
        <w:numPr>
          <w:ilvl w:val="0"/>
          <w:numId w:val="1"/>
        </w:numPr>
        <w:spacing w:after="0" w:line="240" w:lineRule="auto"/>
      </w:pPr>
      <w:r>
        <w:t>Restart of Big Red dinners during Nebraska football season</w:t>
      </w:r>
    </w:p>
    <w:p w14:paraId="5A5BF25E" w14:textId="4938F76A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Dinner with sportswriter speakers the first Thursday of each month September – January</w:t>
      </w:r>
    </w:p>
    <w:p w14:paraId="146DE18F" w14:textId="77777777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Rotating caterers and meal selections</w:t>
      </w:r>
    </w:p>
    <w:p w14:paraId="5672E385" w14:textId="39754EEC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Auction and raffles are an option (Open)</w:t>
      </w:r>
    </w:p>
    <w:p w14:paraId="007CC28A" w14:textId="773244E6" w:rsidR="001130C0" w:rsidRDefault="001130C0" w:rsidP="001130C0">
      <w:pPr>
        <w:pStyle w:val="ListParagraph"/>
        <w:numPr>
          <w:ilvl w:val="0"/>
          <w:numId w:val="1"/>
        </w:numPr>
        <w:spacing w:after="0" w:line="240" w:lineRule="auto"/>
      </w:pPr>
      <w:r>
        <w:t>Purchase of a new three-door reach in freezer for the store room</w:t>
      </w:r>
    </w:p>
    <w:p w14:paraId="22B6C56E" w14:textId="0105DD82" w:rsidR="001130C0" w:rsidRDefault="001130C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freezer has been purchased and delivered (Closed)</w:t>
      </w:r>
    </w:p>
    <w:p w14:paraId="58C0CA53" w14:textId="77777777" w:rsidR="001130C0" w:rsidRDefault="001130C0" w:rsidP="001130C0">
      <w:pPr>
        <w:spacing w:after="0" w:line="240" w:lineRule="auto"/>
      </w:pPr>
    </w:p>
    <w:p w14:paraId="13977F54" w14:textId="77777777" w:rsidR="007214F9" w:rsidRDefault="007214F9" w:rsidP="007214F9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bookmarkStart w:id="0" w:name="_Hlk133655551"/>
      <w:r>
        <w:t>New Business:</w:t>
      </w:r>
    </w:p>
    <w:p w14:paraId="0E46A4CA" w14:textId="644DEBC1" w:rsidR="00312036" w:rsidRDefault="00312036" w:rsidP="001130C0">
      <w:pPr>
        <w:pStyle w:val="ListParagraph"/>
        <w:numPr>
          <w:ilvl w:val="0"/>
          <w:numId w:val="1"/>
        </w:numPr>
        <w:spacing w:after="0" w:line="240" w:lineRule="auto"/>
      </w:pPr>
      <w:r>
        <w:t>Post 216 Jr. Law Cadet nominee</w:t>
      </w:r>
      <w:r w:rsidR="00487BEC">
        <w:t>, Benjamin Brodin,</w:t>
      </w:r>
      <w:r>
        <w:t xml:space="preserve"> previously selected as the third alternate has been picked up to attend the session</w:t>
      </w:r>
    </w:p>
    <w:p w14:paraId="0C5903D9" w14:textId="28285145" w:rsidR="00312036" w:rsidRDefault="00312036" w:rsidP="0031203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Post 216 owes District 8 reimbursement for the $200 tuition (Open)</w:t>
      </w:r>
    </w:p>
    <w:p w14:paraId="23DC157F" w14:textId="7AF46EAC" w:rsidR="002D33A1" w:rsidRDefault="002D33A1" w:rsidP="001130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Department of Nebraska Resolutions – Dave Guy (Sarpy County Commander) </w:t>
      </w:r>
      <w:r w:rsidR="007F63FB">
        <w:t>outlined 2 proposed resolutions to be voted on at the Department Convention (22-25 June 23)</w:t>
      </w:r>
    </w:p>
    <w:p w14:paraId="407A57D1" w14:textId="0F12BBE9" w:rsidR="007F63FB" w:rsidRDefault="0044421B" w:rsidP="007F63F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lastRenderedPageBreak/>
        <w:t xml:space="preserve">1-23: Reducing hardcopy publication of the Department </w:t>
      </w:r>
      <w:r w:rsidR="008E2CA5">
        <w:t xml:space="preserve">to </w:t>
      </w:r>
      <w:r w:rsidR="003D2A48">
        <w:t>6 times per year.  Results in an annual savings of 50 man-hours, $900 in postage</w:t>
      </w:r>
      <w:r w:rsidR="00A714D5">
        <w:t>, and $500 in material</w:t>
      </w:r>
    </w:p>
    <w:p w14:paraId="39AFE5CA" w14:textId="0C305437" w:rsidR="00A714D5" w:rsidRDefault="00A714D5" w:rsidP="007F63F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2-23: National to fund Men’s College World Series </w:t>
      </w:r>
      <w:r w:rsidR="007950A4">
        <w:t xml:space="preserve">(MCWS) </w:t>
      </w:r>
      <w:r>
        <w:t>Program</w:t>
      </w:r>
      <w:r w:rsidR="007950A4">
        <w:t>.  Requesting National to budget $4500 annually to advertise in the MCWS</w:t>
      </w:r>
      <w:r w:rsidR="0017164C">
        <w:t xml:space="preserve"> for as long as the Nebraska American Legion is asked to be just one of eight Team hosts</w:t>
      </w:r>
    </w:p>
    <w:p w14:paraId="5CBFD974" w14:textId="0DCC8AC5" w:rsidR="00733772" w:rsidRDefault="00733772" w:rsidP="007F63F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for </w:t>
      </w:r>
      <w:r w:rsidR="00A139EC">
        <w:t xml:space="preserve">the </w:t>
      </w:r>
      <w:r>
        <w:t xml:space="preserve">Post 216 delegates </w:t>
      </w:r>
      <w:r w:rsidR="00A139EC">
        <w:t xml:space="preserve">to the Department </w:t>
      </w:r>
      <w:r w:rsidR="009E4AB3">
        <w:t>c</w:t>
      </w:r>
      <w:r w:rsidR="00A139EC">
        <w:t xml:space="preserve">onvention </w:t>
      </w:r>
      <w:r>
        <w:t>to present a Yea vote for both resolution</w:t>
      </w:r>
      <w:r w:rsidR="006A5381">
        <w:t>; motion passed</w:t>
      </w:r>
      <w:r>
        <w:t xml:space="preserve"> </w:t>
      </w:r>
      <w:r w:rsidR="00312036">
        <w:t xml:space="preserve">with one procedural nay vote </w:t>
      </w:r>
      <w:r w:rsidR="00A139EC">
        <w:t>(Closed)</w:t>
      </w:r>
    </w:p>
    <w:p w14:paraId="1E71858C" w14:textId="7FBA512E" w:rsidR="00A139EC" w:rsidRDefault="00A139EC" w:rsidP="001130C0">
      <w:pPr>
        <w:pStyle w:val="ListParagraph"/>
        <w:numPr>
          <w:ilvl w:val="0"/>
          <w:numId w:val="1"/>
        </w:numPr>
        <w:spacing w:after="0" w:line="240" w:lineRule="auto"/>
      </w:pPr>
      <w:r>
        <w:t>Election of Department Senior Vice Commander</w:t>
      </w:r>
    </w:p>
    <w:p w14:paraId="2D357A4A" w14:textId="3BE250CB" w:rsidR="00A139EC" w:rsidRDefault="009E4AB3" w:rsidP="009E4AB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There are two candidates running for Department Senior Vice Commander to be voted on at the Department convention (</w:t>
      </w:r>
      <w:r w:rsidR="00360A34">
        <w:t xml:space="preserve">Carl Lorenzen and </w:t>
      </w:r>
      <w:r>
        <w:t>Boyd</w:t>
      </w:r>
      <w:r w:rsidR="00360A34">
        <w:t xml:space="preserve"> Yochum</w:t>
      </w:r>
      <w:r>
        <w:t>)</w:t>
      </w:r>
    </w:p>
    <w:p w14:paraId="2C2E3775" w14:textId="1A461627" w:rsidR="00360A34" w:rsidRDefault="006A5381" w:rsidP="006A538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for the Post 216 delegates to the Department convention to present a vote for Carl Lorenzen: motion passed</w:t>
      </w:r>
      <w:r w:rsidR="005C48D5">
        <w:t xml:space="preserve"> </w:t>
      </w:r>
      <w:r>
        <w:t>(Closed)</w:t>
      </w:r>
    </w:p>
    <w:p w14:paraId="74CDF30F" w14:textId="71C82645" w:rsidR="001130C0" w:rsidRDefault="001130C0" w:rsidP="001130C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Election of new </w:t>
      </w:r>
      <w:r w:rsidR="005F575D">
        <w:t xml:space="preserve">Post 216 </w:t>
      </w:r>
      <w:r>
        <w:t>officers:</w:t>
      </w:r>
    </w:p>
    <w:p w14:paraId="1BF2738C" w14:textId="77777777" w:rsidR="001130C0" w:rsidRDefault="001130C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Commander – Cindy Mefford</w:t>
      </w:r>
    </w:p>
    <w:p w14:paraId="3F478751" w14:textId="77777777" w:rsidR="001130C0" w:rsidRDefault="001130C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Vice Commander – Joel Rossman</w:t>
      </w:r>
    </w:p>
    <w:p w14:paraId="361F16E0" w14:textId="77777777" w:rsidR="001130C0" w:rsidRDefault="001130C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Adjutant – Jeff Johnson</w:t>
      </w:r>
    </w:p>
    <w:p w14:paraId="61BD7128" w14:textId="77777777" w:rsidR="001130C0" w:rsidRDefault="001130C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Finance Officer – Jason Johnson</w:t>
      </w:r>
    </w:p>
    <w:p w14:paraId="3BAAE6F2" w14:textId="77777777" w:rsidR="001130C0" w:rsidRDefault="001130C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Executive Board member – Roger Svatos</w:t>
      </w:r>
    </w:p>
    <w:p w14:paraId="599F08A1" w14:textId="72B12593" w:rsidR="005F575D" w:rsidRDefault="005F575D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to enter a Yea vote for the nominees as listed; motion passed</w:t>
      </w:r>
    </w:p>
    <w:p w14:paraId="6301772A" w14:textId="26710A26" w:rsidR="001130C0" w:rsidRDefault="00F133D2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Officers</w:t>
      </w:r>
      <w:r w:rsidR="001130C0">
        <w:t xml:space="preserve"> will be </w:t>
      </w:r>
      <w:r>
        <w:t>installed at</w:t>
      </w:r>
      <w:r w:rsidR="001130C0">
        <w:t xml:space="preserve"> the </w:t>
      </w:r>
      <w:r>
        <w:t>June</w:t>
      </w:r>
      <w:r w:rsidR="001130C0">
        <w:t xml:space="preserve"> membership meeting (Open)</w:t>
      </w:r>
    </w:p>
    <w:bookmarkEnd w:id="0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363101B3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There are 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misappropriation </w:t>
      </w:r>
    </w:p>
    <w:p w14:paraId="6FA11DAA" w14:textId="7D3B0D8A" w:rsidR="009B6A78" w:rsidRDefault="009B6A78" w:rsidP="00B75BBE">
      <w:pPr>
        <w:pStyle w:val="ListParagraph"/>
        <w:numPr>
          <w:ilvl w:val="0"/>
          <w:numId w:val="1"/>
        </w:numPr>
        <w:spacing w:after="0" w:line="240" w:lineRule="auto"/>
      </w:pPr>
      <w:r>
        <w:t>Wicked Eats food truck will be taking over Wednesday night burger nights beginning 7 June 23</w:t>
      </w:r>
    </w:p>
    <w:p w14:paraId="675DE034" w14:textId="537E8330" w:rsidR="0088613F" w:rsidRDefault="0088613F" w:rsidP="00B75B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216 and VFW Post 10725 are selling raffle tickets for </w:t>
      </w:r>
      <w:r w:rsidR="00C903F7">
        <w:t>a one week stay in a condo in Panama City, Florida</w:t>
      </w:r>
    </w:p>
    <w:p w14:paraId="1B7521D5" w14:textId="4CD8AE64" w:rsidR="00C903F7" w:rsidRDefault="00C903F7" w:rsidP="004471B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Dates are 23-30 September 2023</w:t>
      </w:r>
    </w:p>
    <w:p w14:paraId="75C37732" w14:textId="67A6FF26" w:rsidR="00B7525D" w:rsidRDefault="00B7525D" w:rsidP="004471B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Travel is at individual expense</w:t>
      </w:r>
    </w:p>
    <w:p w14:paraId="3AA7E941" w14:textId="3D231968" w:rsidR="004471BE" w:rsidRDefault="004471BE" w:rsidP="00DE19E6">
      <w:pPr>
        <w:pStyle w:val="ListParagraph"/>
        <w:numPr>
          <w:ilvl w:val="0"/>
          <w:numId w:val="1"/>
        </w:numPr>
        <w:spacing w:after="0" w:line="240" w:lineRule="auto"/>
      </w:pPr>
      <w:r>
        <w:t>Post 216 and VFW Post 10725 are selling locally produced honey</w:t>
      </w:r>
    </w:p>
    <w:p w14:paraId="3AB21F11" w14:textId="1A5E2790" w:rsidR="00DE19E6" w:rsidRDefault="00DE19E6" w:rsidP="00DE19E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216 </w:t>
      </w:r>
      <w:r w:rsidR="00D54D4D">
        <w:t>has earned 4 delegate cards and 4 alternate delegate cards for the 2023 Department of Nebraska Convention, 22-25 June 23 in Kearney</w:t>
      </w:r>
    </w:p>
    <w:p w14:paraId="5D7E697E" w14:textId="54626FC4" w:rsidR="00F135FC" w:rsidRDefault="00F135FC" w:rsidP="00F135F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2 delegate cards and all 4 alternate delegate cards are still available</w:t>
      </w:r>
    </w:p>
    <w:p w14:paraId="7AA48459" w14:textId="38E18329" w:rsidR="00F135FC" w:rsidRDefault="00F135FC" w:rsidP="00F135F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Contact Adjutant Johnson if you are interested in attending and representing Post 216</w:t>
      </w:r>
    </w:p>
    <w:p w14:paraId="55E446E5" w14:textId="5DDF8E22" w:rsidR="007674C1" w:rsidRDefault="007674C1" w:rsidP="009239C6">
      <w:pPr>
        <w:pStyle w:val="ListParagraph"/>
        <w:numPr>
          <w:ilvl w:val="0"/>
          <w:numId w:val="1"/>
        </w:numPr>
        <w:spacing w:after="0" w:line="240" w:lineRule="auto"/>
      </w:pPr>
      <w:r>
        <w:t>Ken Self recommended working with the local schools to find artists to paint patriotic murals on the outside of the building</w:t>
      </w:r>
    </w:p>
    <w:p w14:paraId="48F91EC9" w14:textId="597418B2" w:rsidR="008E4816" w:rsidRDefault="00B21B00" w:rsidP="009239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new VA medical clinic is being built </w:t>
      </w:r>
      <w:r w:rsidR="009239C6">
        <w:t>near 72</w:t>
      </w:r>
      <w:r w:rsidR="009239C6" w:rsidRPr="009239C6">
        <w:rPr>
          <w:vertAlign w:val="superscript"/>
        </w:rPr>
        <w:t>nd</w:t>
      </w:r>
      <w:r w:rsidR="009239C6">
        <w:t xml:space="preserve"> and Giles </w:t>
      </w:r>
    </w:p>
    <w:p w14:paraId="16D59820" w14:textId="52E6153A" w:rsidR="009239C6" w:rsidRDefault="00CD5EC3" w:rsidP="009239C6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</w:pPr>
      <w:r>
        <w:t>We can influence getting one built in our area by providing comments on the VA feedback cards</w:t>
      </w: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1CECC2C3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C7419C">
        <w:t>1958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329DF"/>
    <w:rsid w:val="00043D86"/>
    <w:rsid w:val="000507EE"/>
    <w:rsid w:val="00055C98"/>
    <w:rsid w:val="00066177"/>
    <w:rsid w:val="000834C2"/>
    <w:rsid w:val="00092DAD"/>
    <w:rsid w:val="000B4616"/>
    <w:rsid w:val="000E0593"/>
    <w:rsid w:val="000F0E26"/>
    <w:rsid w:val="00100703"/>
    <w:rsid w:val="001130C0"/>
    <w:rsid w:val="00144DED"/>
    <w:rsid w:val="00162C09"/>
    <w:rsid w:val="00165BC2"/>
    <w:rsid w:val="0017164C"/>
    <w:rsid w:val="001820E9"/>
    <w:rsid w:val="001930F2"/>
    <w:rsid w:val="0019442F"/>
    <w:rsid w:val="001D1456"/>
    <w:rsid w:val="001E7108"/>
    <w:rsid w:val="001F473D"/>
    <w:rsid w:val="001F4DC6"/>
    <w:rsid w:val="00204AC4"/>
    <w:rsid w:val="002257E7"/>
    <w:rsid w:val="00227824"/>
    <w:rsid w:val="00257489"/>
    <w:rsid w:val="00260AAC"/>
    <w:rsid w:val="002612D9"/>
    <w:rsid w:val="0026405C"/>
    <w:rsid w:val="0029636A"/>
    <w:rsid w:val="002D19B9"/>
    <w:rsid w:val="002D33A1"/>
    <w:rsid w:val="002E1C3A"/>
    <w:rsid w:val="00312036"/>
    <w:rsid w:val="0031265D"/>
    <w:rsid w:val="00317E6B"/>
    <w:rsid w:val="00326794"/>
    <w:rsid w:val="00336CB4"/>
    <w:rsid w:val="00342FAB"/>
    <w:rsid w:val="00345FD4"/>
    <w:rsid w:val="00354F28"/>
    <w:rsid w:val="00360A34"/>
    <w:rsid w:val="0038143A"/>
    <w:rsid w:val="003B032E"/>
    <w:rsid w:val="003B5CCE"/>
    <w:rsid w:val="003C3E17"/>
    <w:rsid w:val="003D2A48"/>
    <w:rsid w:val="00406D9C"/>
    <w:rsid w:val="00410ABB"/>
    <w:rsid w:val="00426F81"/>
    <w:rsid w:val="0044421B"/>
    <w:rsid w:val="004471BE"/>
    <w:rsid w:val="00460D66"/>
    <w:rsid w:val="00462188"/>
    <w:rsid w:val="00483B10"/>
    <w:rsid w:val="00487BEC"/>
    <w:rsid w:val="004A7297"/>
    <w:rsid w:val="004E50F2"/>
    <w:rsid w:val="00521DC7"/>
    <w:rsid w:val="005264E0"/>
    <w:rsid w:val="00536B2A"/>
    <w:rsid w:val="005838AA"/>
    <w:rsid w:val="0058553C"/>
    <w:rsid w:val="005922AB"/>
    <w:rsid w:val="005965D9"/>
    <w:rsid w:val="005A6D63"/>
    <w:rsid w:val="005B042E"/>
    <w:rsid w:val="005B4E9D"/>
    <w:rsid w:val="005C48D5"/>
    <w:rsid w:val="005F18A0"/>
    <w:rsid w:val="005F575D"/>
    <w:rsid w:val="0060181F"/>
    <w:rsid w:val="0061755F"/>
    <w:rsid w:val="00634D79"/>
    <w:rsid w:val="006474A6"/>
    <w:rsid w:val="00672795"/>
    <w:rsid w:val="006731AA"/>
    <w:rsid w:val="006863EE"/>
    <w:rsid w:val="006A2597"/>
    <w:rsid w:val="006A5381"/>
    <w:rsid w:val="006B5B0B"/>
    <w:rsid w:val="006C1697"/>
    <w:rsid w:val="006C3ACE"/>
    <w:rsid w:val="006E2FC2"/>
    <w:rsid w:val="0071341F"/>
    <w:rsid w:val="007214F9"/>
    <w:rsid w:val="007311C6"/>
    <w:rsid w:val="00733772"/>
    <w:rsid w:val="00744AE1"/>
    <w:rsid w:val="00760932"/>
    <w:rsid w:val="007674C1"/>
    <w:rsid w:val="007702FF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3010"/>
    <w:rsid w:val="008273CE"/>
    <w:rsid w:val="0083285F"/>
    <w:rsid w:val="0083779C"/>
    <w:rsid w:val="00862E50"/>
    <w:rsid w:val="0088185F"/>
    <w:rsid w:val="0088613F"/>
    <w:rsid w:val="00894C6B"/>
    <w:rsid w:val="008974C5"/>
    <w:rsid w:val="008A6860"/>
    <w:rsid w:val="008B1A16"/>
    <w:rsid w:val="008B30B9"/>
    <w:rsid w:val="008B6591"/>
    <w:rsid w:val="008C3D8A"/>
    <w:rsid w:val="008C51AB"/>
    <w:rsid w:val="008E2CA5"/>
    <w:rsid w:val="008E3B67"/>
    <w:rsid w:val="008E4361"/>
    <w:rsid w:val="008E4816"/>
    <w:rsid w:val="008F0698"/>
    <w:rsid w:val="008F6488"/>
    <w:rsid w:val="009212E0"/>
    <w:rsid w:val="009213E4"/>
    <w:rsid w:val="009239C6"/>
    <w:rsid w:val="00935877"/>
    <w:rsid w:val="00956235"/>
    <w:rsid w:val="00961265"/>
    <w:rsid w:val="009643FF"/>
    <w:rsid w:val="0096540A"/>
    <w:rsid w:val="00973F37"/>
    <w:rsid w:val="009B6A78"/>
    <w:rsid w:val="009C20BD"/>
    <w:rsid w:val="009C7439"/>
    <w:rsid w:val="009D2DAA"/>
    <w:rsid w:val="009E03BC"/>
    <w:rsid w:val="009E4AB3"/>
    <w:rsid w:val="009E5402"/>
    <w:rsid w:val="00A1219C"/>
    <w:rsid w:val="00A126A1"/>
    <w:rsid w:val="00A139EC"/>
    <w:rsid w:val="00A40F60"/>
    <w:rsid w:val="00A714D5"/>
    <w:rsid w:val="00A721A1"/>
    <w:rsid w:val="00AA5FD8"/>
    <w:rsid w:val="00AB7A60"/>
    <w:rsid w:val="00AD1380"/>
    <w:rsid w:val="00AD5B93"/>
    <w:rsid w:val="00AF1E43"/>
    <w:rsid w:val="00B0721D"/>
    <w:rsid w:val="00B108DD"/>
    <w:rsid w:val="00B11B6F"/>
    <w:rsid w:val="00B21B00"/>
    <w:rsid w:val="00B240A3"/>
    <w:rsid w:val="00B279E2"/>
    <w:rsid w:val="00B52E93"/>
    <w:rsid w:val="00B54D81"/>
    <w:rsid w:val="00B7525D"/>
    <w:rsid w:val="00B75BBE"/>
    <w:rsid w:val="00B76886"/>
    <w:rsid w:val="00B87AA8"/>
    <w:rsid w:val="00B97B4C"/>
    <w:rsid w:val="00BB6246"/>
    <w:rsid w:val="00BC7037"/>
    <w:rsid w:val="00BD5B8C"/>
    <w:rsid w:val="00BE1C8D"/>
    <w:rsid w:val="00C0547D"/>
    <w:rsid w:val="00C12C95"/>
    <w:rsid w:val="00C15770"/>
    <w:rsid w:val="00C319E7"/>
    <w:rsid w:val="00C57158"/>
    <w:rsid w:val="00C6131B"/>
    <w:rsid w:val="00C67950"/>
    <w:rsid w:val="00C7419C"/>
    <w:rsid w:val="00C903F7"/>
    <w:rsid w:val="00CB47E2"/>
    <w:rsid w:val="00CC23C9"/>
    <w:rsid w:val="00CC6F42"/>
    <w:rsid w:val="00CD5EC3"/>
    <w:rsid w:val="00CD68DE"/>
    <w:rsid w:val="00D01A09"/>
    <w:rsid w:val="00D20E2A"/>
    <w:rsid w:val="00D35CD8"/>
    <w:rsid w:val="00D37C0C"/>
    <w:rsid w:val="00D54D4D"/>
    <w:rsid w:val="00D57E71"/>
    <w:rsid w:val="00D63D35"/>
    <w:rsid w:val="00D914E7"/>
    <w:rsid w:val="00D93AE2"/>
    <w:rsid w:val="00DA0513"/>
    <w:rsid w:val="00DB1245"/>
    <w:rsid w:val="00DB2EC7"/>
    <w:rsid w:val="00DD38E4"/>
    <w:rsid w:val="00DE19E6"/>
    <w:rsid w:val="00E220D3"/>
    <w:rsid w:val="00E34EBE"/>
    <w:rsid w:val="00E44C01"/>
    <w:rsid w:val="00E803AE"/>
    <w:rsid w:val="00E80C4D"/>
    <w:rsid w:val="00E84FBE"/>
    <w:rsid w:val="00E97CC0"/>
    <w:rsid w:val="00EC535A"/>
    <w:rsid w:val="00ED0A7A"/>
    <w:rsid w:val="00EF0B39"/>
    <w:rsid w:val="00F133D2"/>
    <w:rsid w:val="00F135FC"/>
    <w:rsid w:val="00F158FA"/>
    <w:rsid w:val="00F23F5E"/>
    <w:rsid w:val="00F50D7A"/>
    <w:rsid w:val="00F53FF7"/>
    <w:rsid w:val="00F60498"/>
    <w:rsid w:val="00F606A8"/>
    <w:rsid w:val="00F6226D"/>
    <w:rsid w:val="00F97B5C"/>
    <w:rsid w:val="00FA3036"/>
    <w:rsid w:val="00FA414B"/>
    <w:rsid w:val="00FD1251"/>
    <w:rsid w:val="00FE2D44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2022-11-29T21:38:00Z</cp:lastPrinted>
  <dcterms:created xsi:type="dcterms:W3CDTF">2023-05-31T22:06:00Z</dcterms:created>
  <dcterms:modified xsi:type="dcterms:W3CDTF">2023-05-31T22:06:00Z</dcterms:modified>
</cp:coreProperties>
</file>