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C35AB" w14:textId="08B0F677" w:rsidR="000B4616" w:rsidRDefault="000E30C2" w:rsidP="00790EC1">
      <w:pPr>
        <w:jc w:val="right"/>
      </w:pPr>
      <w:r>
        <w:t>March 26</w:t>
      </w:r>
      <w:r w:rsidR="00260AAC">
        <w:t>, 202</w:t>
      </w:r>
      <w:r w:rsidR="003506B2">
        <w:t>4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46437B40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0E30C2">
        <w:t>None</w:t>
      </w:r>
    </w:p>
    <w:p w14:paraId="6D5CDD61" w14:textId="3DEBE771" w:rsidR="009B4C4A" w:rsidRDefault="009B4C4A" w:rsidP="00406D9C">
      <w:r>
        <w:t xml:space="preserve">Membership Update: Currently at </w:t>
      </w:r>
      <w:r w:rsidR="000E30C2">
        <w:t>104</w:t>
      </w:r>
      <w:r>
        <w:t>% of our 2024 membership goal</w:t>
      </w:r>
    </w:p>
    <w:p w14:paraId="644CFA4C" w14:textId="607B1837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6714D9F8" w14:textId="46848639" w:rsidR="000278B6" w:rsidRDefault="00BD7188" w:rsidP="000278B6">
      <w:pPr>
        <w:pStyle w:val="ListParagraph"/>
        <w:numPr>
          <w:ilvl w:val="0"/>
          <w:numId w:val="5"/>
        </w:numPr>
      </w:pPr>
      <w:r>
        <w:t xml:space="preserve">Larry Cushing </w:t>
      </w:r>
      <w:r w:rsidR="00B74FBC">
        <w:t>briefed on the recent expansion of eligibility for VA healthcare.  Any veteran exposed to toxic fumes while on active duty can sign up</w:t>
      </w:r>
    </w:p>
    <w:p w14:paraId="51540661" w14:textId="5387EAFB" w:rsidR="009C4E5B" w:rsidRDefault="00EE24ED" w:rsidP="000278B6">
      <w:pPr>
        <w:pStyle w:val="ListParagraph"/>
        <w:numPr>
          <w:ilvl w:val="0"/>
          <w:numId w:val="5"/>
        </w:numPr>
      </w:pPr>
      <w:r>
        <w:t>The Sarpy County Veteran’s Memorial opens on June 6, 2024.  Tile are available for purchase now.</w:t>
      </w:r>
    </w:p>
    <w:p w14:paraId="6966D28B" w14:textId="21ACF194" w:rsidR="00503D23" w:rsidRDefault="00790EC1" w:rsidP="000278B6">
      <w:pPr>
        <w:pStyle w:val="ListParagraph"/>
        <w:numPr>
          <w:ilvl w:val="0"/>
          <w:numId w:val="5"/>
        </w:numPr>
      </w:pPr>
      <w:r>
        <w:t>Sick Call:</w:t>
      </w:r>
      <w:r w:rsidR="0031265D">
        <w:t xml:space="preserve"> </w:t>
      </w:r>
      <w:r w:rsidR="000834C2">
        <w:t xml:space="preserve"> </w:t>
      </w:r>
      <w:r w:rsidR="00EE24ED">
        <w:t xml:space="preserve">Lloyd Lemke has been moved in </w:t>
      </w:r>
      <w:r w:rsidR="00F25EB1">
        <w:t>Ashland Oxbow Assisted Living</w:t>
      </w:r>
    </w:p>
    <w:p w14:paraId="46432842" w14:textId="58D473AE" w:rsidR="00790EC1" w:rsidRDefault="00790EC1" w:rsidP="00503D23">
      <w:r>
        <w:t>Old Business:</w:t>
      </w:r>
    </w:p>
    <w:p w14:paraId="03BC3A50" w14:textId="67655607" w:rsidR="00CB7B42" w:rsidRDefault="00C2418D" w:rsidP="00C2418D">
      <w:pPr>
        <w:pStyle w:val="ListParagraph"/>
        <w:numPr>
          <w:ilvl w:val="0"/>
          <w:numId w:val="1"/>
        </w:numPr>
        <w:spacing w:after="0" w:line="240" w:lineRule="auto"/>
      </w:pPr>
      <w:r>
        <w:t>Installation of t</w:t>
      </w:r>
      <w:r w:rsidR="00DD6238">
        <w:t>he new electronic lock system for the outer doors</w:t>
      </w:r>
      <w:r>
        <w:t xml:space="preserve"> is complete (Closed)</w:t>
      </w:r>
    </w:p>
    <w:p w14:paraId="00A793FD" w14:textId="016F52CB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>30 x 40 foot garage in the far south west corner of the back yard</w:t>
      </w:r>
    </w:p>
    <w:p w14:paraId="4CE63729" w14:textId="69F69A98" w:rsidR="00DD6238" w:rsidRDefault="00947A11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Work </w:t>
      </w:r>
      <w:r w:rsidR="000278B6">
        <w:t xml:space="preserve">has continued and will continue every weekend </w:t>
      </w:r>
      <w:r w:rsidR="00920C1D">
        <w:t xml:space="preserve">that weather allows </w:t>
      </w:r>
      <w:r w:rsidR="000278B6">
        <w:t>until the building is complete</w:t>
      </w:r>
      <w:r w:rsidR="006E2D12">
        <w:t xml:space="preserve"> </w:t>
      </w:r>
      <w:r w:rsidR="00DD6238">
        <w:t>(Open)</w:t>
      </w:r>
    </w:p>
    <w:p w14:paraId="6E7BA5F2" w14:textId="51050BEE" w:rsidR="006005DB" w:rsidRDefault="00E340AA" w:rsidP="00B2064B">
      <w:pPr>
        <w:pStyle w:val="ListParagraph"/>
        <w:numPr>
          <w:ilvl w:val="0"/>
          <w:numId w:val="1"/>
        </w:numPr>
        <w:spacing w:after="0" w:line="240" w:lineRule="auto"/>
      </w:pPr>
      <w:r>
        <w:t>Front yard</w:t>
      </w:r>
      <w:r w:rsidR="006005DB">
        <w:t xml:space="preserve"> landscaping </w:t>
      </w:r>
      <w:r>
        <w:t>project</w:t>
      </w:r>
      <w:r w:rsidR="006005DB">
        <w:t xml:space="preserve">  </w:t>
      </w:r>
    </w:p>
    <w:p w14:paraId="7ECBF5E1" w14:textId="07A1507A" w:rsidR="00DF499A" w:rsidRDefault="00E340AA" w:rsidP="00DF499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Coordination is still ongoing</w:t>
      </w:r>
    </w:p>
    <w:p w14:paraId="197C317E" w14:textId="6FC079A2" w:rsidR="00B2064B" w:rsidRDefault="00E340AA" w:rsidP="002D22A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George Jahn donated</w:t>
      </w:r>
      <w:r w:rsidR="00920C1D">
        <w:t xml:space="preserve"> </w:t>
      </w:r>
      <w:r w:rsidR="00DF499A">
        <w:t>$1</w:t>
      </w:r>
      <w:r>
        <w:t>5</w:t>
      </w:r>
      <w:r w:rsidR="00DF499A">
        <w:t xml:space="preserve">00 </w:t>
      </w:r>
      <w:r w:rsidR="004541A1">
        <w:t>to be used to purchase</w:t>
      </w:r>
      <w:r>
        <w:t xml:space="preserve"> plants</w:t>
      </w:r>
      <w:r w:rsidR="004541A1">
        <w:t xml:space="preserve"> </w:t>
      </w:r>
      <w:r w:rsidR="00DF499A">
        <w:t>(Open)</w:t>
      </w:r>
    </w:p>
    <w:p w14:paraId="38C32C34" w14:textId="77777777" w:rsidR="00B630D3" w:rsidRDefault="00B630D3" w:rsidP="0012539C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133655551"/>
      <w:r>
        <w:t>An offer was made by a local artist to paint two murals on the south east corners of the building for approximately $10,000</w:t>
      </w:r>
      <w:r w:rsidR="0012539C">
        <w:t xml:space="preserve">  </w:t>
      </w:r>
    </w:p>
    <w:p w14:paraId="50366288" w14:textId="1D8B4156" w:rsidR="0012539C" w:rsidRDefault="00B630D3" w:rsidP="00B630D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e-board </w:t>
      </w:r>
      <w:r w:rsidR="00E340AA">
        <w:t>is still</w:t>
      </w:r>
      <w:r>
        <w:t xml:space="preserve"> </w:t>
      </w:r>
      <w:r w:rsidR="00A46758">
        <w:t>research</w:t>
      </w:r>
      <w:r w:rsidR="00E340AA">
        <w:t>ing</w:t>
      </w:r>
      <w:r w:rsidR="00A46758">
        <w:t xml:space="preserve"> options </w:t>
      </w:r>
      <w:r w:rsidR="0012539C">
        <w:t>(</w:t>
      </w:r>
      <w:r>
        <w:t>Open</w:t>
      </w:r>
      <w:r w:rsidR="0012539C">
        <w:t>)</w:t>
      </w:r>
    </w:p>
    <w:p w14:paraId="7A8557DE" w14:textId="77777777" w:rsidR="004541A1" w:rsidRDefault="00863723" w:rsidP="004541A1">
      <w:pPr>
        <w:pStyle w:val="ListParagraph"/>
        <w:numPr>
          <w:ilvl w:val="0"/>
          <w:numId w:val="1"/>
        </w:numPr>
        <w:spacing w:after="0" w:line="240" w:lineRule="auto"/>
      </w:pPr>
      <w:r>
        <w:t>Randy McFarland has offered to donate a concrete pad</w:t>
      </w:r>
      <w:r w:rsidR="004541A1">
        <w:t xml:space="preserve"> for the new fire pit in the back</w:t>
      </w:r>
    </w:p>
    <w:p w14:paraId="252442EA" w14:textId="21BAF507" w:rsidR="00150747" w:rsidRDefault="004541A1" w:rsidP="0053288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Awaiting </w:t>
      </w:r>
      <w:r w:rsidR="00532880">
        <w:t>installation</w:t>
      </w:r>
      <w:r w:rsidR="00150747">
        <w:t xml:space="preserve"> (Open)</w:t>
      </w:r>
    </w:p>
    <w:p w14:paraId="6DF64F7B" w14:textId="77777777" w:rsidR="009A41ED" w:rsidRDefault="006906B7" w:rsidP="00532880">
      <w:pPr>
        <w:pStyle w:val="ListParagraph"/>
        <w:numPr>
          <w:ilvl w:val="0"/>
          <w:numId w:val="1"/>
        </w:numPr>
        <w:spacing w:after="0" w:line="240" w:lineRule="auto"/>
      </w:pPr>
      <w:r>
        <w:t>Flag Education Day</w:t>
      </w:r>
      <w:r w:rsidR="00532880">
        <w:t xml:space="preserve"> is now Boot Camp Carnival and will be held on April 27, 2024</w:t>
      </w:r>
      <w:r w:rsidR="009A41ED">
        <w:t>, 11 a.m. to 2 p.m.</w:t>
      </w:r>
      <w:r>
        <w:t xml:space="preserve"> </w:t>
      </w:r>
    </w:p>
    <w:p w14:paraId="5CF94FC8" w14:textId="5FE91548" w:rsidR="006906B7" w:rsidRDefault="009A41ED" w:rsidP="009A41ED">
      <w:pPr>
        <w:pStyle w:val="ListParagraph"/>
        <w:numPr>
          <w:ilvl w:val="1"/>
          <w:numId w:val="1"/>
        </w:numPr>
        <w:spacing w:after="0" w:line="240" w:lineRule="auto"/>
      </w:pPr>
      <w:r>
        <w:t>Please contact</w:t>
      </w:r>
      <w:r w:rsidR="00D61F15">
        <w:t xml:space="preserve"> Commander Mefford if you’d like to volunteer </w:t>
      </w:r>
      <w:r w:rsidR="006906B7">
        <w:t>(Open)</w:t>
      </w:r>
    </w:p>
    <w:p w14:paraId="2BB72E6C" w14:textId="26121E8F" w:rsidR="0078162D" w:rsidRDefault="00D61F15" w:rsidP="00D61F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Three </w:t>
      </w:r>
      <w:r w:rsidR="006906B7">
        <w:t>Boys State</w:t>
      </w:r>
      <w:r>
        <w:t xml:space="preserve"> candidates were</w:t>
      </w:r>
      <w:r w:rsidR="006906B7">
        <w:t xml:space="preserve"> interview</w:t>
      </w:r>
      <w:r>
        <w:t>ed on March 4, 2024</w:t>
      </w:r>
    </w:p>
    <w:p w14:paraId="3337F3AD" w14:textId="27506C70" w:rsidR="00D61F15" w:rsidRDefault="00D61F15" w:rsidP="00D61F15">
      <w:pPr>
        <w:pStyle w:val="ListParagraph"/>
        <w:numPr>
          <w:ilvl w:val="1"/>
          <w:numId w:val="1"/>
        </w:numPr>
        <w:spacing w:after="0" w:line="240" w:lineRule="auto"/>
      </w:pPr>
      <w:r>
        <w:t>All three were selected and have been approved by Department to attend (Closed)</w:t>
      </w:r>
    </w:p>
    <w:p w14:paraId="4CFBF54D" w14:textId="1643F124" w:rsidR="00403739" w:rsidRDefault="00403739" w:rsidP="004037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Post only received 1 </w:t>
      </w:r>
      <w:r w:rsidR="001C2493">
        <w:t>scholarship application this year</w:t>
      </w:r>
    </w:p>
    <w:p w14:paraId="16362B7B" w14:textId="01B5676B" w:rsidR="001C2493" w:rsidRDefault="001C2493" w:rsidP="001C2493">
      <w:pPr>
        <w:pStyle w:val="ListParagraph"/>
        <w:numPr>
          <w:ilvl w:val="1"/>
          <w:numId w:val="1"/>
        </w:numPr>
        <w:spacing w:after="0" w:line="240" w:lineRule="auto"/>
      </w:pPr>
      <w:r>
        <w:t>A previous vote approved up to 4 x $1000 scholarhips</w:t>
      </w:r>
    </w:p>
    <w:p w14:paraId="54E5BEC6" w14:textId="3CA2341F" w:rsidR="001C2493" w:rsidRDefault="001C2493" w:rsidP="001C24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motion was made and approved to </w:t>
      </w:r>
      <w:r w:rsidR="00233147">
        <w:t>provide the lone applicant a $2000 scholarship</w:t>
      </w:r>
    </w:p>
    <w:p w14:paraId="3069751A" w14:textId="504B20AF" w:rsidR="00233147" w:rsidRDefault="00233147" w:rsidP="001C24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This is a one time gesture due to the </w:t>
      </w:r>
      <w:r w:rsidR="00B475B1">
        <w:t>lack of other applicants (Closed)</w:t>
      </w:r>
    </w:p>
    <w:p w14:paraId="4C90AE99" w14:textId="77777777" w:rsidR="00CB78D4" w:rsidRDefault="00CB78D4" w:rsidP="00790EC1">
      <w:pPr>
        <w:spacing w:after="0" w:line="240" w:lineRule="auto"/>
      </w:pPr>
    </w:p>
    <w:p w14:paraId="07C5FDA0" w14:textId="77777777" w:rsidR="00CB78D4" w:rsidRDefault="00CB78D4" w:rsidP="00790EC1">
      <w:pPr>
        <w:spacing w:after="0" w:line="240" w:lineRule="auto"/>
      </w:pPr>
    </w:p>
    <w:p w14:paraId="2DBEE0CC" w14:textId="6587048A" w:rsidR="00790EC1" w:rsidRDefault="00790EC1" w:rsidP="00790EC1">
      <w:pPr>
        <w:spacing w:after="0" w:line="240" w:lineRule="auto"/>
      </w:pPr>
      <w:r>
        <w:lastRenderedPageBreak/>
        <w:t>New Business:</w:t>
      </w:r>
    </w:p>
    <w:p w14:paraId="33BD4AC1" w14:textId="7E410409" w:rsidR="00C01C59" w:rsidRDefault="00CB78D4" w:rsidP="00B475B1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138934592"/>
      <w:r>
        <w:t xml:space="preserve">Ken self is working to get the Post a defibrillator </w:t>
      </w:r>
    </w:p>
    <w:p w14:paraId="2C5AD158" w14:textId="77DAB0F8" w:rsidR="00CB78D4" w:rsidRDefault="00CB78D4" w:rsidP="00CB78D4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We will also look into a “Stop The Bleed” kit (Open)</w:t>
      </w:r>
    </w:p>
    <w:p w14:paraId="29BE9635" w14:textId="30DAD963" w:rsidR="00CB78D4" w:rsidRDefault="00CB78D4" w:rsidP="00CB78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Dan Cherveny </w:t>
      </w:r>
      <w:r w:rsidR="00C5512B">
        <w:t>proposed a theme to honor the ladies of the WWII North Platte Canteen for this year’s Gretna Days parade float</w:t>
      </w:r>
    </w:p>
    <w:p w14:paraId="77EFF952" w14:textId="14EA379F" w:rsidR="00D45A8F" w:rsidRDefault="00D45A8F" w:rsidP="00D45A8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and passed to accept the theme</w:t>
      </w:r>
    </w:p>
    <w:p w14:paraId="2918C11E" w14:textId="39EC1095" w:rsidR="00D45A8F" w:rsidRDefault="00D45A8F" w:rsidP="00D45A8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Please contact Dan or Jeff Johnson if you would like to be on the float committee to help with this project (Open)</w:t>
      </w:r>
    </w:p>
    <w:p w14:paraId="609972BB" w14:textId="3E04EA78" w:rsidR="00D45A8F" w:rsidRDefault="00D45A8F" w:rsidP="00D45A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John McQueney proposed a </w:t>
      </w:r>
      <w:r w:rsidR="008472F7">
        <w:t xml:space="preserve">plaque to honor deceased members who volunteered </w:t>
      </w:r>
      <w:r w:rsidR="00FE4996">
        <w:t xml:space="preserve">for many years </w:t>
      </w:r>
      <w:r w:rsidR="008472F7">
        <w:t>during the annual fish fries</w:t>
      </w:r>
    </w:p>
    <w:p w14:paraId="71E2CB1D" w14:textId="018DD604" w:rsidR="00FE4996" w:rsidRDefault="00FE4996" w:rsidP="00FE499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John will research options and provide more details (Open)</w:t>
      </w:r>
    </w:p>
    <w:bookmarkEnd w:id="0"/>
    <w:bookmarkEnd w:id="1"/>
    <w:p w14:paraId="22021599" w14:textId="77777777" w:rsidR="00306C12" w:rsidRDefault="00306C12" w:rsidP="008E4816">
      <w:pPr>
        <w:spacing w:after="0" w:line="240" w:lineRule="auto"/>
      </w:pPr>
    </w:p>
    <w:p w14:paraId="0EB8093D" w14:textId="48CAAAAA" w:rsidR="008E4816" w:rsidRDefault="008E4816" w:rsidP="008E4816">
      <w:pPr>
        <w:spacing w:after="0" w:line="240" w:lineRule="auto"/>
      </w:pPr>
      <w:r>
        <w:t>Good of the Order:</w:t>
      </w:r>
    </w:p>
    <w:p w14:paraId="0E04C677" w14:textId="008699DC" w:rsidR="00B51E9C" w:rsidRDefault="00B51E9C" w:rsidP="00B51E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Dave Dietz </w:t>
      </w:r>
      <w:r w:rsidR="00306C12">
        <w:t xml:space="preserve">briefed that the annual HETRA dinner will be </w:t>
      </w:r>
      <w:r w:rsidR="006E1EF2">
        <w:t>held on April 27, 2024</w:t>
      </w:r>
    </w:p>
    <w:p w14:paraId="2E8DBF33" w14:textId="43468C5D" w:rsidR="006E1EF2" w:rsidRDefault="006E1EF2" w:rsidP="006E1EF2">
      <w:pPr>
        <w:pStyle w:val="ListParagraph"/>
        <w:numPr>
          <w:ilvl w:val="1"/>
          <w:numId w:val="1"/>
        </w:numPr>
        <w:spacing w:after="0" w:line="240" w:lineRule="auto"/>
      </w:pPr>
      <w:r>
        <w:t>Post 216 and VFW Post 10725 will provide a color guard</w:t>
      </w:r>
    </w:p>
    <w:p w14:paraId="2BFA9A3A" w14:textId="0C0BA148" w:rsidR="006024FC" w:rsidRDefault="00667212" w:rsidP="00B51E9C">
      <w:pPr>
        <w:pStyle w:val="ListParagraph"/>
        <w:numPr>
          <w:ilvl w:val="0"/>
          <w:numId w:val="1"/>
        </w:numPr>
        <w:spacing w:after="0" w:line="240" w:lineRule="auto"/>
      </w:pPr>
      <w:r>
        <w:t>The District 8 Spring Whirlwind Tour will be held on April 5 &amp; 6, 2024</w:t>
      </w:r>
    </w:p>
    <w:p w14:paraId="0E700DB1" w14:textId="42D1AFAE" w:rsidR="006024FC" w:rsidRDefault="00667212" w:rsidP="006024FC">
      <w:pPr>
        <w:pStyle w:val="ListParagraph"/>
        <w:numPr>
          <w:ilvl w:val="1"/>
          <w:numId w:val="1"/>
        </w:numPr>
        <w:spacing w:after="0" w:line="240" w:lineRule="auto"/>
      </w:pPr>
      <w:r>
        <w:t>The entourage will be at Post 216 at 11 a.m. on April 6, 2024</w:t>
      </w:r>
    </w:p>
    <w:p w14:paraId="12452648" w14:textId="0628EBE7" w:rsidR="00667212" w:rsidRDefault="00667212" w:rsidP="006024FC">
      <w:pPr>
        <w:pStyle w:val="ListParagraph"/>
        <w:numPr>
          <w:ilvl w:val="1"/>
          <w:numId w:val="1"/>
        </w:numPr>
        <w:spacing w:after="0" w:line="240" w:lineRule="auto"/>
      </w:pPr>
      <w:r>
        <w:t>All members are welcome to attend the meeting</w:t>
      </w:r>
    </w:p>
    <w:p w14:paraId="0D9F9039" w14:textId="7190F463" w:rsidR="005321F8" w:rsidRDefault="005321F8" w:rsidP="005321F8">
      <w:pPr>
        <w:pStyle w:val="ListParagraph"/>
        <w:numPr>
          <w:ilvl w:val="0"/>
          <w:numId w:val="1"/>
        </w:numPr>
        <w:spacing w:after="0" w:line="240" w:lineRule="auto"/>
      </w:pPr>
      <w:r>
        <w:t>Dave Guy briefed the membership on burial plots for veterans</w:t>
      </w:r>
    </w:p>
    <w:p w14:paraId="2353300B" w14:textId="247D1365" w:rsidR="003D6FA4" w:rsidRDefault="003D6FA4" w:rsidP="003D6FA4">
      <w:pPr>
        <w:pStyle w:val="ListParagraph"/>
        <w:numPr>
          <w:ilvl w:val="1"/>
          <w:numId w:val="1"/>
        </w:numPr>
        <w:spacing w:after="0" w:line="240" w:lineRule="auto"/>
      </w:pPr>
      <w:r>
        <w:t>Plots are free for veterans and spouses at the Omaha National Cemetery</w:t>
      </w:r>
    </w:p>
    <w:p w14:paraId="38028C85" w14:textId="7D528F64" w:rsidR="003D6FA4" w:rsidRDefault="003D6FA4" w:rsidP="003D6FA4">
      <w:pPr>
        <w:pStyle w:val="ListParagraph"/>
        <w:numPr>
          <w:ilvl w:val="1"/>
          <w:numId w:val="1"/>
        </w:numPr>
        <w:spacing w:after="0" w:line="240" w:lineRule="auto"/>
      </w:pPr>
      <w:r>
        <w:t>Plots at private cemeteries can be expensive and prices are rising</w:t>
      </w:r>
    </w:p>
    <w:p w14:paraId="6FE617AE" w14:textId="77777777" w:rsidR="003C0651" w:rsidRDefault="00A9413F" w:rsidP="00A9413F">
      <w:pPr>
        <w:pStyle w:val="ListParagraph"/>
        <w:numPr>
          <w:ilvl w:val="0"/>
          <w:numId w:val="1"/>
        </w:numPr>
        <w:spacing w:after="0" w:line="240" w:lineRule="auto"/>
      </w:pPr>
      <w:r>
        <w:t>Dave Guy will be playing Taps at an internment ceremony for unaccompanied veterans</w:t>
      </w:r>
      <w:r w:rsidR="003C0651">
        <w:t xml:space="preserve"> at the Omaha National Cemetery at 9 a.m. on March 29, 2024</w:t>
      </w:r>
    </w:p>
    <w:p w14:paraId="7FDF6D91" w14:textId="24799BA9" w:rsidR="00A9413F" w:rsidRDefault="003C0651" w:rsidP="003C065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All members are welcome to attend</w:t>
      </w:r>
    </w:p>
    <w:p w14:paraId="02AEDEFF" w14:textId="77777777" w:rsidR="00DD537E" w:rsidRDefault="00DD537E" w:rsidP="00790EC1">
      <w:pPr>
        <w:spacing w:after="0" w:line="240" w:lineRule="auto"/>
      </w:pPr>
    </w:p>
    <w:p w14:paraId="3F651635" w14:textId="275E81AD" w:rsidR="00790EC1" w:rsidRDefault="00790EC1" w:rsidP="00790EC1">
      <w:pPr>
        <w:spacing w:after="0" w:line="240" w:lineRule="auto"/>
      </w:pPr>
      <w:r>
        <w:t>Benediction</w:t>
      </w:r>
      <w:r w:rsidR="00400A5A">
        <w:t>:</w:t>
      </w:r>
      <w:r w:rsidR="00CD2A35">
        <w:t xml:space="preserve"> 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2DF9F01B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AC278F">
        <w:t>200</w:t>
      </w:r>
      <w:r w:rsidR="003C0651">
        <w:t>6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01F"/>
    <w:rsid w:val="0000172E"/>
    <w:rsid w:val="000278B6"/>
    <w:rsid w:val="000329DF"/>
    <w:rsid w:val="00043D86"/>
    <w:rsid w:val="000507EE"/>
    <w:rsid w:val="00055C98"/>
    <w:rsid w:val="00066177"/>
    <w:rsid w:val="00077F4D"/>
    <w:rsid w:val="00082B83"/>
    <w:rsid w:val="000834C2"/>
    <w:rsid w:val="000837CF"/>
    <w:rsid w:val="00092DAD"/>
    <w:rsid w:val="00093DE9"/>
    <w:rsid w:val="00096ADF"/>
    <w:rsid w:val="000A0A39"/>
    <w:rsid w:val="000A3336"/>
    <w:rsid w:val="000B167E"/>
    <w:rsid w:val="000B2EE2"/>
    <w:rsid w:val="000B4616"/>
    <w:rsid w:val="000D2553"/>
    <w:rsid w:val="000E0521"/>
    <w:rsid w:val="000E0593"/>
    <w:rsid w:val="000E30C2"/>
    <w:rsid w:val="000E7745"/>
    <w:rsid w:val="000F0E26"/>
    <w:rsid w:val="00100703"/>
    <w:rsid w:val="001060A0"/>
    <w:rsid w:val="001130C0"/>
    <w:rsid w:val="00113FC5"/>
    <w:rsid w:val="00123844"/>
    <w:rsid w:val="0012539C"/>
    <w:rsid w:val="00144DED"/>
    <w:rsid w:val="00150747"/>
    <w:rsid w:val="001551E2"/>
    <w:rsid w:val="00162C09"/>
    <w:rsid w:val="00165BC2"/>
    <w:rsid w:val="0017164C"/>
    <w:rsid w:val="001820E9"/>
    <w:rsid w:val="001878CF"/>
    <w:rsid w:val="00191BD4"/>
    <w:rsid w:val="00191E6F"/>
    <w:rsid w:val="001930F2"/>
    <w:rsid w:val="00193E3F"/>
    <w:rsid w:val="0019442F"/>
    <w:rsid w:val="001C2493"/>
    <w:rsid w:val="001C5964"/>
    <w:rsid w:val="001C6DB6"/>
    <w:rsid w:val="001D1456"/>
    <w:rsid w:val="001E7108"/>
    <w:rsid w:val="001F473D"/>
    <w:rsid w:val="001F4DC6"/>
    <w:rsid w:val="00204AC4"/>
    <w:rsid w:val="00210F01"/>
    <w:rsid w:val="0021152A"/>
    <w:rsid w:val="002157A3"/>
    <w:rsid w:val="002257E7"/>
    <w:rsid w:val="00227824"/>
    <w:rsid w:val="00233147"/>
    <w:rsid w:val="00257489"/>
    <w:rsid w:val="00260AAC"/>
    <w:rsid w:val="002612D9"/>
    <w:rsid w:val="0026405C"/>
    <w:rsid w:val="0026748A"/>
    <w:rsid w:val="0029636A"/>
    <w:rsid w:val="002B7DDB"/>
    <w:rsid w:val="002D19B9"/>
    <w:rsid w:val="002D22A6"/>
    <w:rsid w:val="002D33A1"/>
    <w:rsid w:val="002D4662"/>
    <w:rsid w:val="002D6186"/>
    <w:rsid w:val="002E1C3A"/>
    <w:rsid w:val="00306967"/>
    <w:rsid w:val="00306C12"/>
    <w:rsid w:val="00312036"/>
    <w:rsid w:val="0031265D"/>
    <w:rsid w:val="00317E6B"/>
    <w:rsid w:val="00326794"/>
    <w:rsid w:val="00336CB4"/>
    <w:rsid w:val="00342FAB"/>
    <w:rsid w:val="00345FD4"/>
    <w:rsid w:val="00347D18"/>
    <w:rsid w:val="003506B2"/>
    <w:rsid w:val="00354F28"/>
    <w:rsid w:val="00360A34"/>
    <w:rsid w:val="00366A83"/>
    <w:rsid w:val="0038143A"/>
    <w:rsid w:val="003A0FCB"/>
    <w:rsid w:val="003A7C99"/>
    <w:rsid w:val="003B032E"/>
    <w:rsid w:val="003B0981"/>
    <w:rsid w:val="003B5CCE"/>
    <w:rsid w:val="003C0651"/>
    <w:rsid w:val="003C20A8"/>
    <w:rsid w:val="003C3E17"/>
    <w:rsid w:val="003C51AE"/>
    <w:rsid w:val="003D2A48"/>
    <w:rsid w:val="003D6FA4"/>
    <w:rsid w:val="003F12A3"/>
    <w:rsid w:val="00400A5A"/>
    <w:rsid w:val="00403673"/>
    <w:rsid w:val="00403739"/>
    <w:rsid w:val="00406D9C"/>
    <w:rsid w:val="00410ABB"/>
    <w:rsid w:val="00417A27"/>
    <w:rsid w:val="00426F81"/>
    <w:rsid w:val="0044421B"/>
    <w:rsid w:val="004471BE"/>
    <w:rsid w:val="00451988"/>
    <w:rsid w:val="004541A1"/>
    <w:rsid w:val="00460D66"/>
    <w:rsid w:val="00461842"/>
    <w:rsid w:val="00462188"/>
    <w:rsid w:val="00483B10"/>
    <w:rsid w:val="00487BEC"/>
    <w:rsid w:val="00487E6D"/>
    <w:rsid w:val="00491782"/>
    <w:rsid w:val="00492A99"/>
    <w:rsid w:val="004A7297"/>
    <w:rsid w:val="004B5AEA"/>
    <w:rsid w:val="004C459A"/>
    <w:rsid w:val="004D0F7D"/>
    <w:rsid w:val="004E50F2"/>
    <w:rsid w:val="00503D23"/>
    <w:rsid w:val="00514236"/>
    <w:rsid w:val="00515BAE"/>
    <w:rsid w:val="00521DC7"/>
    <w:rsid w:val="005264E0"/>
    <w:rsid w:val="00530392"/>
    <w:rsid w:val="0053101D"/>
    <w:rsid w:val="005321F8"/>
    <w:rsid w:val="00532880"/>
    <w:rsid w:val="00536B2A"/>
    <w:rsid w:val="005433C7"/>
    <w:rsid w:val="005522F5"/>
    <w:rsid w:val="00553F84"/>
    <w:rsid w:val="005564AE"/>
    <w:rsid w:val="00572129"/>
    <w:rsid w:val="005812CB"/>
    <w:rsid w:val="005838AA"/>
    <w:rsid w:val="0058553C"/>
    <w:rsid w:val="00587CA3"/>
    <w:rsid w:val="005922AB"/>
    <w:rsid w:val="005965D9"/>
    <w:rsid w:val="005A25AB"/>
    <w:rsid w:val="005A6D63"/>
    <w:rsid w:val="005A7C6D"/>
    <w:rsid w:val="005B042E"/>
    <w:rsid w:val="005B4E9D"/>
    <w:rsid w:val="005B7928"/>
    <w:rsid w:val="005C483D"/>
    <w:rsid w:val="005C48D5"/>
    <w:rsid w:val="005C7C6F"/>
    <w:rsid w:val="005D4520"/>
    <w:rsid w:val="005E0E27"/>
    <w:rsid w:val="005E6667"/>
    <w:rsid w:val="005F18A0"/>
    <w:rsid w:val="005F575D"/>
    <w:rsid w:val="006005DB"/>
    <w:rsid w:val="0060181F"/>
    <w:rsid w:val="006024FC"/>
    <w:rsid w:val="0061755F"/>
    <w:rsid w:val="00623013"/>
    <w:rsid w:val="00623071"/>
    <w:rsid w:val="00634D79"/>
    <w:rsid w:val="00644B9A"/>
    <w:rsid w:val="00645E02"/>
    <w:rsid w:val="006474A6"/>
    <w:rsid w:val="00651D08"/>
    <w:rsid w:val="006643BC"/>
    <w:rsid w:val="00667212"/>
    <w:rsid w:val="00672795"/>
    <w:rsid w:val="006731AA"/>
    <w:rsid w:val="00685ACC"/>
    <w:rsid w:val="006863EE"/>
    <w:rsid w:val="006906B7"/>
    <w:rsid w:val="00693CC2"/>
    <w:rsid w:val="006A1EA6"/>
    <w:rsid w:val="006A2017"/>
    <w:rsid w:val="006A2597"/>
    <w:rsid w:val="006A3E9A"/>
    <w:rsid w:val="006A5381"/>
    <w:rsid w:val="006B5B0B"/>
    <w:rsid w:val="006C1697"/>
    <w:rsid w:val="006C3ACE"/>
    <w:rsid w:val="006D6527"/>
    <w:rsid w:val="006E1EF2"/>
    <w:rsid w:val="006E2D12"/>
    <w:rsid w:val="006E2FC2"/>
    <w:rsid w:val="006E613F"/>
    <w:rsid w:val="006F5314"/>
    <w:rsid w:val="007114D6"/>
    <w:rsid w:val="0071341F"/>
    <w:rsid w:val="007148E9"/>
    <w:rsid w:val="007214F9"/>
    <w:rsid w:val="007311C6"/>
    <w:rsid w:val="00733772"/>
    <w:rsid w:val="00744AE1"/>
    <w:rsid w:val="007606F8"/>
    <w:rsid w:val="00760932"/>
    <w:rsid w:val="00762952"/>
    <w:rsid w:val="00766D38"/>
    <w:rsid w:val="007674C1"/>
    <w:rsid w:val="007702FF"/>
    <w:rsid w:val="0078162D"/>
    <w:rsid w:val="007837F0"/>
    <w:rsid w:val="00785C78"/>
    <w:rsid w:val="00790EC1"/>
    <w:rsid w:val="007950A4"/>
    <w:rsid w:val="007951FD"/>
    <w:rsid w:val="007B7756"/>
    <w:rsid w:val="007D2977"/>
    <w:rsid w:val="007F48C9"/>
    <w:rsid w:val="007F63FB"/>
    <w:rsid w:val="00806F1C"/>
    <w:rsid w:val="008205AD"/>
    <w:rsid w:val="00823010"/>
    <w:rsid w:val="008273CE"/>
    <w:rsid w:val="008304F3"/>
    <w:rsid w:val="008307DE"/>
    <w:rsid w:val="0083285F"/>
    <w:rsid w:val="0083779C"/>
    <w:rsid w:val="008447F9"/>
    <w:rsid w:val="008472F7"/>
    <w:rsid w:val="00851F90"/>
    <w:rsid w:val="00855E8B"/>
    <w:rsid w:val="00862E50"/>
    <w:rsid w:val="00863723"/>
    <w:rsid w:val="00873895"/>
    <w:rsid w:val="0088185F"/>
    <w:rsid w:val="0088613F"/>
    <w:rsid w:val="00894C6B"/>
    <w:rsid w:val="008974C5"/>
    <w:rsid w:val="00897639"/>
    <w:rsid w:val="008A270A"/>
    <w:rsid w:val="008A6860"/>
    <w:rsid w:val="008B1A16"/>
    <w:rsid w:val="008B30B9"/>
    <w:rsid w:val="008C3D8A"/>
    <w:rsid w:val="008C51AB"/>
    <w:rsid w:val="008C6930"/>
    <w:rsid w:val="008D2B17"/>
    <w:rsid w:val="008E2CA5"/>
    <w:rsid w:val="008E3B67"/>
    <w:rsid w:val="008E4361"/>
    <w:rsid w:val="008E4816"/>
    <w:rsid w:val="008F0698"/>
    <w:rsid w:val="008F6488"/>
    <w:rsid w:val="0090601B"/>
    <w:rsid w:val="00914E98"/>
    <w:rsid w:val="00920C1D"/>
    <w:rsid w:val="009212E0"/>
    <w:rsid w:val="009213E4"/>
    <w:rsid w:val="009239C6"/>
    <w:rsid w:val="00935877"/>
    <w:rsid w:val="00947A11"/>
    <w:rsid w:val="00956235"/>
    <w:rsid w:val="00961265"/>
    <w:rsid w:val="009643FF"/>
    <w:rsid w:val="0096540A"/>
    <w:rsid w:val="00973F37"/>
    <w:rsid w:val="009741D8"/>
    <w:rsid w:val="009804DF"/>
    <w:rsid w:val="009925AF"/>
    <w:rsid w:val="009A41ED"/>
    <w:rsid w:val="009A6A0C"/>
    <w:rsid w:val="009A7FEF"/>
    <w:rsid w:val="009B4C4A"/>
    <w:rsid w:val="009B5253"/>
    <w:rsid w:val="009B577F"/>
    <w:rsid w:val="009B6A78"/>
    <w:rsid w:val="009C20BD"/>
    <w:rsid w:val="009C4E5B"/>
    <w:rsid w:val="009C7439"/>
    <w:rsid w:val="009D2DAA"/>
    <w:rsid w:val="009E03BC"/>
    <w:rsid w:val="009E4AB3"/>
    <w:rsid w:val="009E5402"/>
    <w:rsid w:val="009F6E2B"/>
    <w:rsid w:val="00A1219C"/>
    <w:rsid w:val="00A126A1"/>
    <w:rsid w:val="00A139EC"/>
    <w:rsid w:val="00A35C19"/>
    <w:rsid w:val="00A363F5"/>
    <w:rsid w:val="00A40F60"/>
    <w:rsid w:val="00A46758"/>
    <w:rsid w:val="00A55551"/>
    <w:rsid w:val="00A6157E"/>
    <w:rsid w:val="00A63597"/>
    <w:rsid w:val="00A714D5"/>
    <w:rsid w:val="00A721A1"/>
    <w:rsid w:val="00A909B2"/>
    <w:rsid w:val="00A9413F"/>
    <w:rsid w:val="00AA409E"/>
    <w:rsid w:val="00AA5FD8"/>
    <w:rsid w:val="00AB7A60"/>
    <w:rsid w:val="00AC278F"/>
    <w:rsid w:val="00AC4952"/>
    <w:rsid w:val="00AD1380"/>
    <w:rsid w:val="00AD5B93"/>
    <w:rsid w:val="00AE65A1"/>
    <w:rsid w:val="00AF1E43"/>
    <w:rsid w:val="00B0690D"/>
    <w:rsid w:val="00B0721D"/>
    <w:rsid w:val="00B108DD"/>
    <w:rsid w:val="00B11B6F"/>
    <w:rsid w:val="00B17C3C"/>
    <w:rsid w:val="00B2064B"/>
    <w:rsid w:val="00B21B00"/>
    <w:rsid w:val="00B224B3"/>
    <w:rsid w:val="00B240A3"/>
    <w:rsid w:val="00B279E2"/>
    <w:rsid w:val="00B32071"/>
    <w:rsid w:val="00B32867"/>
    <w:rsid w:val="00B4362A"/>
    <w:rsid w:val="00B475B1"/>
    <w:rsid w:val="00B51E9C"/>
    <w:rsid w:val="00B52E93"/>
    <w:rsid w:val="00B54D81"/>
    <w:rsid w:val="00B552F6"/>
    <w:rsid w:val="00B630D3"/>
    <w:rsid w:val="00B74FBC"/>
    <w:rsid w:val="00B7525D"/>
    <w:rsid w:val="00B75BBE"/>
    <w:rsid w:val="00B76886"/>
    <w:rsid w:val="00B814F8"/>
    <w:rsid w:val="00B87AA8"/>
    <w:rsid w:val="00B97B4C"/>
    <w:rsid w:val="00BB6246"/>
    <w:rsid w:val="00BC7037"/>
    <w:rsid w:val="00BD5B8C"/>
    <w:rsid w:val="00BD7188"/>
    <w:rsid w:val="00BE1C8D"/>
    <w:rsid w:val="00BF0F94"/>
    <w:rsid w:val="00BF5B5C"/>
    <w:rsid w:val="00C01C59"/>
    <w:rsid w:val="00C0547D"/>
    <w:rsid w:val="00C11ECC"/>
    <w:rsid w:val="00C11F93"/>
    <w:rsid w:val="00C12C95"/>
    <w:rsid w:val="00C15770"/>
    <w:rsid w:val="00C2418D"/>
    <w:rsid w:val="00C319E7"/>
    <w:rsid w:val="00C5512B"/>
    <w:rsid w:val="00C55363"/>
    <w:rsid w:val="00C57158"/>
    <w:rsid w:val="00C6131B"/>
    <w:rsid w:val="00C67950"/>
    <w:rsid w:val="00C67F01"/>
    <w:rsid w:val="00C7419C"/>
    <w:rsid w:val="00C762BC"/>
    <w:rsid w:val="00C903F7"/>
    <w:rsid w:val="00CB47E2"/>
    <w:rsid w:val="00CB78D4"/>
    <w:rsid w:val="00CB7B42"/>
    <w:rsid w:val="00CC23C9"/>
    <w:rsid w:val="00CC6F42"/>
    <w:rsid w:val="00CD01CC"/>
    <w:rsid w:val="00CD2A35"/>
    <w:rsid w:val="00CD5EC3"/>
    <w:rsid w:val="00CD68DE"/>
    <w:rsid w:val="00CF330F"/>
    <w:rsid w:val="00CF60A9"/>
    <w:rsid w:val="00D01A09"/>
    <w:rsid w:val="00D0269F"/>
    <w:rsid w:val="00D05959"/>
    <w:rsid w:val="00D12CAD"/>
    <w:rsid w:val="00D20E2A"/>
    <w:rsid w:val="00D30A47"/>
    <w:rsid w:val="00D35CD8"/>
    <w:rsid w:val="00D37643"/>
    <w:rsid w:val="00D37C0C"/>
    <w:rsid w:val="00D43588"/>
    <w:rsid w:val="00D45A8F"/>
    <w:rsid w:val="00D54D4D"/>
    <w:rsid w:val="00D57E71"/>
    <w:rsid w:val="00D61F15"/>
    <w:rsid w:val="00D63D35"/>
    <w:rsid w:val="00D914E7"/>
    <w:rsid w:val="00D93AE2"/>
    <w:rsid w:val="00DA0513"/>
    <w:rsid w:val="00DA6CD6"/>
    <w:rsid w:val="00DB1245"/>
    <w:rsid w:val="00DB2037"/>
    <w:rsid w:val="00DB2EC7"/>
    <w:rsid w:val="00DB5AD5"/>
    <w:rsid w:val="00DB5F47"/>
    <w:rsid w:val="00DC6B21"/>
    <w:rsid w:val="00DD3457"/>
    <w:rsid w:val="00DD38E4"/>
    <w:rsid w:val="00DD537E"/>
    <w:rsid w:val="00DD6238"/>
    <w:rsid w:val="00DE19E6"/>
    <w:rsid w:val="00DF298E"/>
    <w:rsid w:val="00DF499A"/>
    <w:rsid w:val="00E12D1B"/>
    <w:rsid w:val="00E20F3D"/>
    <w:rsid w:val="00E220D3"/>
    <w:rsid w:val="00E340AA"/>
    <w:rsid w:val="00E34EBE"/>
    <w:rsid w:val="00E44C01"/>
    <w:rsid w:val="00E53F1A"/>
    <w:rsid w:val="00E7154E"/>
    <w:rsid w:val="00E739AC"/>
    <w:rsid w:val="00E803AE"/>
    <w:rsid w:val="00E80C4D"/>
    <w:rsid w:val="00E84FBE"/>
    <w:rsid w:val="00E97CC0"/>
    <w:rsid w:val="00EC535A"/>
    <w:rsid w:val="00ED0A7A"/>
    <w:rsid w:val="00EE24ED"/>
    <w:rsid w:val="00EF0B39"/>
    <w:rsid w:val="00F03DA2"/>
    <w:rsid w:val="00F133D2"/>
    <w:rsid w:val="00F135FC"/>
    <w:rsid w:val="00F14D5E"/>
    <w:rsid w:val="00F158FA"/>
    <w:rsid w:val="00F204EA"/>
    <w:rsid w:val="00F22BA4"/>
    <w:rsid w:val="00F23F5E"/>
    <w:rsid w:val="00F25EB1"/>
    <w:rsid w:val="00F44F09"/>
    <w:rsid w:val="00F50D7A"/>
    <w:rsid w:val="00F53FF7"/>
    <w:rsid w:val="00F5493B"/>
    <w:rsid w:val="00F60498"/>
    <w:rsid w:val="00F606A8"/>
    <w:rsid w:val="00F62124"/>
    <w:rsid w:val="00F6226D"/>
    <w:rsid w:val="00F67236"/>
    <w:rsid w:val="00F73437"/>
    <w:rsid w:val="00F957A9"/>
    <w:rsid w:val="00F9657E"/>
    <w:rsid w:val="00F97B5C"/>
    <w:rsid w:val="00FA3036"/>
    <w:rsid w:val="00FA414B"/>
    <w:rsid w:val="00FA59DD"/>
    <w:rsid w:val="00FD1251"/>
    <w:rsid w:val="00FE0E84"/>
    <w:rsid w:val="00FE2D44"/>
    <w:rsid w:val="00FE4996"/>
    <w:rsid w:val="00FE62A0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Gretna Legion</cp:lastModifiedBy>
  <cp:revision>29</cp:revision>
  <cp:lastPrinted>2022-11-29T21:38:00Z</cp:lastPrinted>
  <dcterms:created xsi:type="dcterms:W3CDTF">2024-03-27T21:43:00Z</dcterms:created>
  <dcterms:modified xsi:type="dcterms:W3CDTF">2024-03-27T22:05:00Z</dcterms:modified>
</cp:coreProperties>
</file>